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63967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№112 г. Липецка</w:t>
      </w: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3967" w:rsidRDefault="00163967" w:rsidP="00DF7652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5737B3" w:rsidRP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737B3">
        <w:rPr>
          <w:rFonts w:ascii="Times New Roman" w:hAnsi="Times New Roman"/>
          <w:b/>
          <w:sz w:val="40"/>
          <w:szCs w:val="40"/>
        </w:rPr>
        <w:t>Конспект НОД</w:t>
      </w:r>
    </w:p>
    <w:p w:rsidR="005737B3" w:rsidRP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737B3">
        <w:rPr>
          <w:rFonts w:ascii="Times New Roman" w:hAnsi="Times New Roman"/>
          <w:b/>
          <w:sz w:val="40"/>
          <w:szCs w:val="40"/>
        </w:rPr>
        <w:t>по</w:t>
      </w:r>
      <w:r w:rsidR="00B45181" w:rsidRPr="005737B3">
        <w:rPr>
          <w:rFonts w:ascii="Times New Roman" w:hAnsi="Times New Roman"/>
          <w:b/>
          <w:sz w:val="40"/>
          <w:szCs w:val="40"/>
        </w:rPr>
        <w:t xml:space="preserve"> развитию речи в средней группе</w:t>
      </w:r>
    </w:p>
    <w:p w:rsidR="00B45181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«Моя семья»</w:t>
      </w: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Pr="005737B3" w:rsidRDefault="005737B3" w:rsidP="005737B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Разработала: Аксанова А.М.</w:t>
      </w: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37B3" w:rsidRPr="005737B3" w:rsidRDefault="005737B3" w:rsidP="005737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сегодня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всеми</w:t>
      </w:r>
      <w:proofErr w:type="gramEnd"/>
      <w:r>
        <w:rPr>
          <w:rFonts w:ascii="Times New Roman" w:hAnsi="Times New Roman"/>
          <w:sz w:val="28"/>
          <w:szCs w:val="28"/>
        </w:rPr>
        <w:t xml:space="preserve"> миру отмечают чудесный праздник 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«ДЕНЬ СЕМЬИ» и мы с вами поговорим сегодня о ваших </w:t>
      </w:r>
      <w:proofErr w:type="spellStart"/>
      <w:r>
        <w:rPr>
          <w:rFonts w:ascii="Times New Roman" w:hAnsi="Times New Roman"/>
          <w:sz w:val="28"/>
          <w:szCs w:val="28"/>
        </w:rPr>
        <w:t>семьях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акие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они, кто в них живет?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что такое семья?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gramStart"/>
      <w:r>
        <w:rPr>
          <w:rFonts w:ascii="Times New Roman" w:hAnsi="Times New Roman"/>
          <w:sz w:val="28"/>
          <w:szCs w:val="28"/>
        </w:rPr>
        <w:t>:Я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думаю это папа, мама, бабушка, брат и сестра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равильно, это самые близкие люди.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скажите, где работают ваши родители? </w:t>
      </w:r>
      <w:proofErr w:type="gramStart"/>
      <w:r>
        <w:rPr>
          <w:rFonts w:ascii="Times New Roman" w:hAnsi="Times New Roman"/>
          <w:sz w:val="28"/>
          <w:szCs w:val="28"/>
        </w:rPr>
        <w:t>Твои</w:t>
      </w:r>
      <w:proofErr w:type="gramEnd"/>
      <w:r>
        <w:rPr>
          <w:rFonts w:ascii="Times New Roman" w:hAnsi="Times New Roman"/>
          <w:sz w:val="28"/>
          <w:szCs w:val="28"/>
        </w:rPr>
        <w:t xml:space="preserve"> Алёша? А твои?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вас братья, сёстра, дедушки, бабушки? Как можно назвать вас всех одним словом?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емья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ак вы думаете, кто может быть членом семьи? Могут ли посторонние, чужие вам люди быть вашей семьёй?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:н</w:t>
      </w:r>
      <w:proofErr w:type="gramEnd"/>
      <w:r>
        <w:rPr>
          <w:rFonts w:ascii="Times New Roman" w:hAnsi="Times New Roman"/>
          <w:sz w:val="28"/>
          <w:szCs w:val="28"/>
        </w:rPr>
        <w:t>ет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 xml:space="preserve">ак живут члены одной </w:t>
      </w:r>
      <w:proofErr w:type="spellStart"/>
      <w:r>
        <w:rPr>
          <w:rFonts w:ascii="Times New Roman" w:hAnsi="Times New Roman"/>
          <w:sz w:val="28"/>
          <w:szCs w:val="28"/>
        </w:rPr>
        <w:t>семьи:вместе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раздельно?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члены одной семьи живут вместе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:Д</w:t>
      </w:r>
      <w:proofErr w:type="gramEnd"/>
      <w:r>
        <w:rPr>
          <w:rFonts w:ascii="Times New Roman" w:hAnsi="Times New Roman"/>
          <w:sz w:val="28"/>
          <w:szCs w:val="28"/>
        </w:rPr>
        <w:t xml:space="preserve">авайте с вами поиграем в очень интересную игру. Я буду вам </w:t>
      </w:r>
      <w:proofErr w:type="spellStart"/>
      <w:r>
        <w:rPr>
          <w:rFonts w:ascii="Times New Roman" w:hAnsi="Times New Roman"/>
          <w:sz w:val="28"/>
          <w:szCs w:val="28"/>
        </w:rPr>
        <w:t>назывть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 людей, а вы будете отвечать кто это может делать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ама, папа, бабушка и т. д.)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*ходит на работу *моет посуду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Шьёт</w:t>
      </w:r>
      <w:proofErr w:type="gramEnd"/>
      <w:r>
        <w:rPr>
          <w:rFonts w:ascii="Times New Roman" w:hAnsi="Times New Roman"/>
          <w:sz w:val="28"/>
          <w:szCs w:val="28"/>
        </w:rPr>
        <w:t xml:space="preserve"> *гладит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*Зарабатывает </w:t>
      </w:r>
      <w:proofErr w:type="gramStart"/>
      <w:r>
        <w:rPr>
          <w:rFonts w:ascii="Times New Roman" w:hAnsi="Times New Roman"/>
          <w:sz w:val="28"/>
          <w:szCs w:val="28"/>
        </w:rPr>
        <w:t>деньги</w:t>
      </w:r>
      <w:proofErr w:type="gramEnd"/>
      <w:r>
        <w:rPr>
          <w:rFonts w:ascii="Times New Roman" w:hAnsi="Times New Roman"/>
          <w:sz w:val="28"/>
          <w:szCs w:val="28"/>
        </w:rPr>
        <w:t xml:space="preserve"> *вытирает пыль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Учит уроки *убирает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доме….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проверяет уроки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*ухаживает за цветами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*играет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*читает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*мастерит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немного разомнем наши пальцы (проводится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сложены вместе, поочередно стучим пальцами)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приехал в гости к нам (большими пальцами)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Мы, мы, мы (остальными, кроме </w:t>
      </w:r>
      <w:proofErr w:type="gramStart"/>
      <w:r>
        <w:rPr>
          <w:rFonts w:ascii="Times New Roman" w:hAnsi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с нами?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да, да (указат.)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Папа, папа это ты?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Да, да, </w:t>
      </w:r>
      <w:proofErr w:type="spellStart"/>
      <w:r>
        <w:rPr>
          <w:rFonts w:ascii="Times New Roman" w:hAnsi="Times New Roman"/>
          <w:sz w:val="28"/>
          <w:szCs w:val="28"/>
        </w:rPr>
        <w:t>даДальше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пальцы поочередно)</w:t>
      </w:r>
      <w:proofErr w:type="gramEnd"/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Братец, милый, это ты?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да, да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сестрёнка, это ты?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Да, да, да, Все мы дружная семья, да! да! да (хлопаем)</w:t>
      </w:r>
      <w:proofErr w:type="gramEnd"/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узнаем, какая у вас семья?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(большая, дружная, заботливая…. и т.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что нужно делать, чтобы в вашей семье у всех было радостное настроение?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:н</w:t>
      </w:r>
      <w:proofErr w:type="gramEnd"/>
      <w:r>
        <w:rPr>
          <w:rFonts w:ascii="Times New Roman" w:hAnsi="Times New Roman"/>
          <w:sz w:val="28"/>
          <w:szCs w:val="28"/>
        </w:rPr>
        <w:t>адо, чтобы никто не ссорился, помогать, дарить цветы)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спросить каждого)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ребята. Все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знают о своих семьях.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чём же мы с вами сегодня беседовали? А что узнали? Какой же должна быть семья?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что у всех семьи дружные, все вы помогаете родителям.</w:t>
      </w: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</w:p>
    <w:p w:rsidR="00B45181" w:rsidRDefault="00B45181" w:rsidP="00B45181">
      <w:pPr>
        <w:pStyle w:val="a3"/>
        <w:rPr>
          <w:rFonts w:ascii="Times New Roman" w:hAnsi="Times New Roman"/>
          <w:sz w:val="28"/>
          <w:szCs w:val="28"/>
        </w:rPr>
      </w:pPr>
    </w:p>
    <w:p w:rsidR="00B45181" w:rsidRPr="00163967" w:rsidRDefault="00B45181" w:rsidP="00163967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sectPr w:rsidR="00B45181" w:rsidRPr="00163967" w:rsidSect="0016396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1D"/>
    <w:rsid w:val="000F5207"/>
    <w:rsid w:val="00163967"/>
    <w:rsid w:val="00341864"/>
    <w:rsid w:val="0057061D"/>
    <w:rsid w:val="005737B3"/>
    <w:rsid w:val="00587E4F"/>
    <w:rsid w:val="00B45181"/>
    <w:rsid w:val="00CB2034"/>
    <w:rsid w:val="00DF7652"/>
    <w:rsid w:val="00F2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96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User</cp:lastModifiedBy>
  <cp:revision>6</cp:revision>
  <cp:lastPrinted>2015-11-11T07:42:00Z</cp:lastPrinted>
  <dcterms:created xsi:type="dcterms:W3CDTF">2015-11-11T07:50:00Z</dcterms:created>
  <dcterms:modified xsi:type="dcterms:W3CDTF">2019-02-17T16:45:00Z</dcterms:modified>
</cp:coreProperties>
</file>