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E23EC" w14:textId="45A19C63" w:rsidR="00283F20" w:rsidRDefault="00283F20" w:rsidP="00283F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ПЕРСПЕКТИВНОЕ ПЛАНИРОВАНИЕ</w:t>
      </w:r>
    </w:p>
    <w:p w14:paraId="1E14BD93" w14:textId="59654D77" w:rsidR="00283F20" w:rsidRDefault="00283F20" w:rsidP="00283F2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парциальной программе «Приобщение дошкольников к народным традициям и художественным промыслам Липецкого края» </w:t>
      </w:r>
      <w:r w:rsidRPr="00943B06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 2 </w:t>
      </w:r>
      <w:r w:rsidRPr="00943B06">
        <w:rPr>
          <w:rFonts w:ascii="Times New Roman" w:hAnsi="Times New Roman" w:cs="Times New Roman"/>
          <w:b/>
          <w:bCs/>
          <w:sz w:val="28"/>
          <w:szCs w:val="28"/>
          <w:u w:val="single"/>
        </w:rPr>
        <w:t>младшей группе</w:t>
      </w:r>
    </w:p>
    <w:p w14:paraId="67E018FC" w14:textId="77777777" w:rsidR="00283F20" w:rsidRDefault="00283F20" w:rsidP="00283F2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3260"/>
        <w:gridCol w:w="7193"/>
      </w:tblGrid>
      <w:tr w:rsidR="003A25B7" w14:paraId="70F33BBB" w14:textId="77777777" w:rsidTr="00711F99">
        <w:tc>
          <w:tcPr>
            <w:tcW w:w="1838" w:type="dxa"/>
          </w:tcPr>
          <w:p w14:paraId="6B63F553" w14:textId="77777777" w:rsidR="003A25B7" w:rsidRDefault="003A25B7" w:rsidP="003A2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268" w:type="dxa"/>
          </w:tcPr>
          <w:p w14:paraId="74C750AF" w14:textId="77777777" w:rsidR="003A25B7" w:rsidRDefault="003A25B7" w:rsidP="003A2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260" w:type="dxa"/>
          </w:tcPr>
          <w:p w14:paraId="1D6F3A32" w14:textId="77777777" w:rsidR="003A25B7" w:rsidRDefault="003A25B7" w:rsidP="003A2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193" w:type="dxa"/>
          </w:tcPr>
          <w:p w14:paraId="4F1843F0" w14:textId="77777777" w:rsidR="003A25B7" w:rsidRDefault="003A25B7" w:rsidP="003A25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3A25B7" w14:paraId="2A8F7E1B" w14:textId="77777777" w:rsidTr="00711F99">
        <w:tc>
          <w:tcPr>
            <w:tcW w:w="1838" w:type="dxa"/>
          </w:tcPr>
          <w:p w14:paraId="3E476434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53DBEEB0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3260" w:type="dxa"/>
          </w:tcPr>
          <w:p w14:paraId="3760C0F0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 фестиваль «Вкусный город»</w:t>
            </w:r>
          </w:p>
          <w:p w14:paraId="15D6795A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  <w:r w:rsidR="006764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3" w:type="dxa"/>
          </w:tcPr>
          <w:p w14:paraId="5FFA3415" w14:textId="77777777" w:rsidR="00061807" w:rsidRPr="003E68C6" w:rsidRDefault="00061807" w:rsidP="0006180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Hlk187245373"/>
            <w:r w:rsidRPr="003E68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Образовательные: </w:t>
            </w:r>
          </w:p>
          <w:p w14:paraId="1CACE0EC" w14:textId="77777777" w:rsidR="00061807" w:rsidRDefault="00061807" w:rsidP="00061807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знакомить с традициями народной культуры малой Родины, через участие в традиционном Городском фестивале «Вкусный город»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14:paraId="2F3D88AA" w14:textId="6A267A57" w:rsidR="00A73F4B" w:rsidRDefault="00061807" w:rsidP="00061807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-способствовать повышению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интереса детей к здоровому образу жизни в процессе ознакомления с полезным овощем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6764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6764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картофель, традиционно используемому в пищу на Руси</w:t>
            </w:r>
            <w:r w:rsidR="008F7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14:paraId="2308C60D" w14:textId="77777777" w:rsidR="00061807" w:rsidRPr="003E68C6" w:rsidRDefault="00061807" w:rsidP="0006180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8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Развивающие:</w:t>
            </w:r>
          </w:p>
          <w:p w14:paraId="22A2B11F" w14:textId="77777777" w:rsidR="00A73F4B" w:rsidRDefault="00061807" w:rsidP="00061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азвивать 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музыкально-эстетический и</w:t>
            </w:r>
            <w:r>
              <w:rPr>
                <w:rFonts w:ascii="Arial" w:hAnsi="Arial" w:cs="Arial"/>
                <w:color w:val="111111"/>
              </w:rPr>
              <w:t xml:space="preserve"> </w:t>
            </w: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художественный вкус у детей</w:t>
            </w:r>
            <w:r w:rsidR="00A73F4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671C847" w14:textId="77777777" w:rsidR="00061807" w:rsidRPr="00583825" w:rsidRDefault="00A73F4B" w:rsidP="0006180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развивать внимание, память, воображение</w:t>
            </w:r>
            <w:r w:rsidR="00061807"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61D39B6" w14:textId="77777777" w:rsidR="00061807" w:rsidRPr="003E68C6" w:rsidRDefault="00061807" w:rsidP="0006180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8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Воспитательные:</w:t>
            </w:r>
          </w:p>
          <w:p w14:paraId="0A3BE6DE" w14:textId="77777777" w:rsidR="00A73F4B" w:rsidRDefault="00061807" w:rsidP="00061807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73AF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воспитывать доброжелательное отношение между детьми, желание помогать друг другу</w:t>
            </w:r>
            <w:r w:rsidR="00A73F4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14:paraId="1A69CA95" w14:textId="77777777" w:rsidR="008F74D8" w:rsidRDefault="00A73F4B" w:rsidP="008F74D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воспитывать патриотические чувства</w:t>
            </w:r>
            <w:bookmarkEnd w:id="0"/>
            <w:r w:rsidR="008F74D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14:paraId="37148DC5" w14:textId="0D2EBCEB" w:rsidR="003A25B7" w:rsidRPr="008F74D8" w:rsidRDefault="008F74D8" w:rsidP="00A73F4B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r w:rsidR="00BE13D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продолжить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формировать базовую ценность - Родина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</w:tr>
      <w:tr w:rsidR="003A25B7" w14:paraId="02F56835" w14:textId="77777777" w:rsidTr="00711F99">
        <w:tc>
          <w:tcPr>
            <w:tcW w:w="1838" w:type="dxa"/>
          </w:tcPr>
          <w:p w14:paraId="5DE5ACD8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14:paraId="4F24CEE8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3260" w:type="dxa"/>
          </w:tcPr>
          <w:p w14:paraId="52227E76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 фестиваль «Вкусный город»</w:t>
            </w:r>
          </w:p>
          <w:p w14:paraId="105A4917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«Тыквенная каша»</w:t>
            </w:r>
          </w:p>
        </w:tc>
        <w:tc>
          <w:tcPr>
            <w:tcW w:w="7193" w:type="dxa"/>
          </w:tcPr>
          <w:p w14:paraId="7669D965" w14:textId="77777777" w:rsidR="008F74D8" w:rsidRPr="008F74D8" w:rsidRDefault="008F74D8" w:rsidP="008F74D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7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Образовательные: </w:t>
            </w:r>
          </w:p>
          <w:p w14:paraId="55C5EED4" w14:textId="77777777" w:rsidR="008F74D8" w:rsidRPr="008F74D8" w:rsidRDefault="008F74D8" w:rsidP="008F74D8">
            <w:pPr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8F7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F74D8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формировать устойчивый интерес к познанию народных традиций Липецкой области;</w:t>
            </w:r>
          </w:p>
          <w:p w14:paraId="25680DAA" w14:textId="0EF3E98C" w:rsidR="008F74D8" w:rsidRPr="008F74D8" w:rsidRDefault="008F74D8" w:rsidP="008F74D8">
            <w:pPr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8F74D8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 xml:space="preserve">- знакомить с традициями народной культуры малой Родины, через участие в традиционном Городском фестивале «Вкусный город»- в празднике «Тыквенная каша»; </w:t>
            </w:r>
          </w:p>
          <w:p w14:paraId="23E0F3A6" w14:textId="77777777" w:rsidR="008F74D8" w:rsidRPr="008F74D8" w:rsidRDefault="008F74D8" w:rsidP="008F74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4D8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 xml:space="preserve">-способствовать повышению интереса детей к здоровому </w:t>
            </w:r>
            <w:r w:rsidRPr="008F74D8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lastRenderedPageBreak/>
              <w:t>образу жизни в процессе ознакомления с полезным овощем тыквой.</w:t>
            </w:r>
          </w:p>
          <w:p w14:paraId="07EFE653" w14:textId="77777777" w:rsidR="008F74D8" w:rsidRPr="008F74D8" w:rsidRDefault="008F74D8" w:rsidP="008F74D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14:paraId="1963A86A" w14:textId="77777777" w:rsidR="008F74D8" w:rsidRPr="008F74D8" w:rsidRDefault="008F74D8" w:rsidP="008F74D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7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Развивающие:</w:t>
            </w:r>
          </w:p>
          <w:p w14:paraId="1F40AF12" w14:textId="77777777" w:rsidR="008F74D8" w:rsidRPr="008F74D8" w:rsidRDefault="008F74D8" w:rsidP="008F74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развивать </w:t>
            </w:r>
            <w:r w:rsidRPr="008F74D8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музыкально-эстетический и</w:t>
            </w:r>
            <w:r w:rsidRPr="008F74D8">
              <w:rPr>
                <w:rFonts w:ascii="Arial" w:eastAsia="Calibri" w:hAnsi="Arial" w:cs="Arial"/>
                <w:color w:val="111111"/>
              </w:rPr>
              <w:t xml:space="preserve"> </w:t>
            </w:r>
            <w:r w:rsidRPr="008F74D8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художественный вкус у детей;</w:t>
            </w:r>
          </w:p>
          <w:p w14:paraId="0F8900BC" w14:textId="77777777" w:rsidR="008F74D8" w:rsidRPr="008F74D8" w:rsidRDefault="008F74D8" w:rsidP="008F74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4D8">
              <w:rPr>
                <w:rFonts w:ascii="Times New Roman" w:eastAsia="Calibri" w:hAnsi="Times New Roman" w:cs="Times New Roman"/>
                <w:sz w:val="28"/>
                <w:szCs w:val="28"/>
              </w:rPr>
              <w:t>-развивать внимание, память, воображение.</w:t>
            </w:r>
          </w:p>
          <w:p w14:paraId="15EDF2CF" w14:textId="77777777" w:rsidR="008F74D8" w:rsidRPr="008F74D8" w:rsidRDefault="008F74D8" w:rsidP="008F74D8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14:paraId="64889FC0" w14:textId="77777777" w:rsidR="008F74D8" w:rsidRPr="008F74D8" w:rsidRDefault="008F74D8" w:rsidP="008F74D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7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Воспитательные:</w:t>
            </w:r>
          </w:p>
          <w:p w14:paraId="68657D90" w14:textId="77777777" w:rsidR="008F74D8" w:rsidRPr="008F74D8" w:rsidRDefault="008F74D8" w:rsidP="008F74D8">
            <w:pPr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8F74D8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- воспитывать доброжелательное отношение между детьми, желание помогать друг другу;</w:t>
            </w:r>
          </w:p>
          <w:p w14:paraId="188EDDF9" w14:textId="77777777" w:rsidR="008F74D8" w:rsidRPr="008F74D8" w:rsidRDefault="008F74D8" w:rsidP="008F74D8">
            <w:pPr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8F74D8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-воспитывать любовь к родному краю;</w:t>
            </w:r>
          </w:p>
          <w:p w14:paraId="3BE65912" w14:textId="77777777" w:rsidR="008F74D8" w:rsidRPr="008F74D8" w:rsidRDefault="008F74D8" w:rsidP="008F74D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4D8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-воспитывать желание участвовать в традиционных народных фестивалях.</w:t>
            </w:r>
            <w:r w:rsidRPr="008F7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43DD3DB" w14:textId="0C56BBA8" w:rsidR="006764CD" w:rsidRPr="006764CD" w:rsidRDefault="006764CD" w:rsidP="006764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25B7" w14:paraId="23D554B7" w14:textId="77777777" w:rsidTr="00711F99">
        <w:tc>
          <w:tcPr>
            <w:tcW w:w="1838" w:type="dxa"/>
          </w:tcPr>
          <w:p w14:paraId="1BAB5F3F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68" w:type="dxa"/>
            <w:vMerge w:val="restart"/>
          </w:tcPr>
          <w:p w14:paraId="1871AAE4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260" w:type="dxa"/>
          </w:tcPr>
          <w:p w14:paraId="5BB59D61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«Липецкая тряпичная кукла. Знакомство»</w:t>
            </w:r>
          </w:p>
        </w:tc>
        <w:tc>
          <w:tcPr>
            <w:tcW w:w="7193" w:type="dxa"/>
          </w:tcPr>
          <w:p w14:paraId="774BE530" w14:textId="77777777" w:rsidR="008F74D8" w:rsidRPr="008F74D8" w:rsidRDefault="008F74D8" w:rsidP="008F74D8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8F74D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Образовательные: </w:t>
            </w:r>
          </w:p>
          <w:p w14:paraId="35A45E4C" w14:textId="77777777" w:rsidR="008F74D8" w:rsidRPr="008F74D8" w:rsidRDefault="008F74D8" w:rsidP="008F74D8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F74D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закреплять и обогащать знания детей о тряпичных </w:t>
            </w:r>
            <w:proofErr w:type="spellStart"/>
            <w:r w:rsidRPr="008F74D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обереговых</w:t>
            </w:r>
            <w:proofErr w:type="spellEnd"/>
            <w:r w:rsidRPr="008F74D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куклах и куклах-забавах;</w:t>
            </w:r>
          </w:p>
          <w:p w14:paraId="7DC246D3" w14:textId="77777777" w:rsidR="008F74D8" w:rsidRPr="008F74D8" w:rsidRDefault="008F74D8" w:rsidP="008F74D8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F74D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знакомить с особенностями самодельной народной липецкой куклы - забавы.</w:t>
            </w:r>
          </w:p>
          <w:p w14:paraId="2123F5DB" w14:textId="77777777" w:rsidR="008F74D8" w:rsidRPr="008F74D8" w:rsidRDefault="008F74D8" w:rsidP="008F74D8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8F74D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Развивающие:</w:t>
            </w:r>
          </w:p>
          <w:p w14:paraId="7B9B86EE" w14:textId="77777777" w:rsidR="008F74D8" w:rsidRPr="008F74D8" w:rsidRDefault="008F74D8" w:rsidP="008F74D8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F74D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развивать интерес к русскому народному творчеству;</w:t>
            </w:r>
          </w:p>
          <w:p w14:paraId="18945764" w14:textId="77777777" w:rsidR="008F74D8" w:rsidRPr="008F74D8" w:rsidRDefault="008F74D8" w:rsidP="008F74D8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F74D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-развивать игровые умения.</w:t>
            </w:r>
          </w:p>
          <w:p w14:paraId="0DE965C8" w14:textId="77777777" w:rsidR="008F74D8" w:rsidRPr="008F74D8" w:rsidRDefault="008F74D8" w:rsidP="008F74D8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8F74D8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Воспитательные:</w:t>
            </w:r>
          </w:p>
          <w:p w14:paraId="4DF263F3" w14:textId="77777777" w:rsidR="008F74D8" w:rsidRPr="008F74D8" w:rsidRDefault="008F74D8" w:rsidP="008F74D8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F74D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воспитывать уважение к русской культуре;</w:t>
            </w:r>
          </w:p>
          <w:p w14:paraId="66F14741" w14:textId="7B8ECD5E" w:rsidR="008F74D8" w:rsidRPr="008F74D8" w:rsidRDefault="008F74D8" w:rsidP="008F74D8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F74D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-воспитывать любовь к народным традициям родного края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635498D0" w14:textId="77777777" w:rsidR="003A25B7" w:rsidRDefault="00820DB2" w:rsidP="008F74D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bookmarkStart w:id="1" w:name="_Hlk187245747"/>
            <w:r w:rsidRPr="00820D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-воспитывать желание и умение использовать фольклор в жизни.</w:t>
            </w:r>
            <w:bookmarkEnd w:id="1"/>
          </w:p>
          <w:p w14:paraId="1A43530A" w14:textId="073DA7A2" w:rsidR="00461165" w:rsidRPr="00820DB2" w:rsidRDefault="00461165" w:rsidP="008F74D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3A25B7" w14:paraId="6691C3EE" w14:textId="77777777" w:rsidTr="00711F99">
        <w:tc>
          <w:tcPr>
            <w:tcW w:w="1838" w:type="dxa"/>
          </w:tcPr>
          <w:p w14:paraId="4A1FBF28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vMerge/>
          </w:tcPr>
          <w:p w14:paraId="3EF530BB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F5B4F8C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с липецкой тряпичной куклой»</w:t>
            </w:r>
          </w:p>
        </w:tc>
        <w:tc>
          <w:tcPr>
            <w:tcW w:w="7193" w:type="dxa"/>
          </w:tcPr>
          <w:p w14:paraId="4E6028A1" w14:textId="77777777" w:rsidR="00461165" w:rsidRPr="00461165" w:rsidRDefault="00461165" w:rsidP="00461165">
            <w:pPr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Образовательные:</w:t>
            </w:r>
          </w:p>
          <w:p w14:paraId="5A037A89" w14:textId="77777777" w:rsidR="00461165" w:rsidRPr="00461165" w:rsidRDefault="00461165" w:rsidP="004611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61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61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расширять представления детей о липецкой тряпичной кукле-забаве;</w:t>
            </w:r>
          </w:p>
          <w:p w14:paraId="5280AFA3" w14:textId="77777777" w:rsidR="00461165" w:rsidRPr="00461165" w:rsidRDefault="00461165" w:rsidP="004611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61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формировать индивидуальные творческие способности детей;</w:t>
            </w:r>
          </w:p>
          <w:p w14:paraId="2DDEE033" w14:textId="77777777" w:rsidR="00461165" w:rsidRPr="00461165" w:rsidRDefault="00461165" w:rsidP="004611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61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-приобщать к народным традициям родного края;</w:t>
            </w:r>
          </w:p>
          <w:p w14:paraId="5A4BD227" w14:textId="77777777" w:rsidR="00461165" w:rsidRPr="00461165" w:rsidRDefault="00461165" w:rsidP="004611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61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-обогащать игровой репертуар через традиционные народные игры с тряпичной куклой.</w:t>
            </w:r>
          </w:p>
          <w:p w14:paraId="45DE1E80" w14:textId="77777777" w:rsidR="00461165" w:rsidRPr="00461165" w:rsidRDefault="00461165" w:rsidP="00BB47B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611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Развивающие:</w:t>
            </w:r>
          </w:p>
          <w:p w14:paraId="7544F262" w14:textId="77777777" w:rsidR="00461165" w:rsidRPr="00461165" w:rsidRDefault="00461165" w:rsidP="004611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 обогащать словарный запас;</w:t>
            </w:r>
          </w:p>
          <w:p w14:paraId="71138A4B" w14:textId="77777777" w:rsidR="00461165" w:rsidRPr="00461165" w:rsidRDefault="00461165" w:rsidP="004611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61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 развивать коммуникативные навыки и дружелюбие.</w:t>
            </w:r>
          </w:p>
          <w:p w14:paraId="3287C653" w14:textId="77777777" w:rsidR="00461165" w:rsidRPr="00461165" w:rsidRDefault="00461165" w:rsidP="00BB47B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611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Воспитательные:</w:t>
            </w:r>
          </w:p>
          <w:p w14:paraId="1DD03286" w14:textId="77777777" w:rsidR="00461165" w:rsidRPr="00461165" w:rsidRDefault="00461165" w:rsidP="004611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61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воспитывать уважение к русской культуре;</w:t>
            </w:r>
          </w:p>
          <w:p w14:paraId="21FC4939" w14:textId="572F0663" w:rsidR="003A25B7" w:rsidRPr="00C671A7" w:rsidRDefault="00461165" w:rsidP="00461165">
            <w:pPr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61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-воспитывать бережное отношение к изделиям народных умельцев.</w:t>
            </w:r>
          </w:p>
        </w:tc>
      </w:tr>
      <w:tr w:rsidR="003A25B7" w14:paraId="4644248C" w14:textId="77777777" w:rsidTr="00711F99">
        <w:tc>
          <w:tcPr>
            <w:tcW w:w="1838" w:type="dxa"/>
          </w:tcPr>
          <w:p w14:paraId="01167275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68" w:type="dxa"/>
            <w:vMerge/>
          </w:tcPr>
          <w:p w14:paraId="5531A2AF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3AE58B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романовской игрушкой»</w:t>
            </w:r>
          </w:p>
        </w:tc>
        <w:tc>
          <w:tcPr>
            <w:tcW w:w="7193" w:type="dxa"/>
          </w:tcPr>
          <w:p w14:paraId="2A850639" w14:textId="77777777" w:rsidR="006764CD" w:rsidRPr="006764CD" w:rsidRDefault="006764CD" w:rsidP="006764CD">
            <w:pPr>
              <w:ind w:left="3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64C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Образовательные</w:t>
            </w:r>
            <w:r w:rsidRPr="006764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14:paraId="4C4C94F1" w14:textId="77777777" w:rsidR="006764CD" w:rsidRPr="006764CD" w:rsidRDefault="006764CD" w:rsidP="006764CD">
            <w:pPr>
              <w:ind w:left="3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64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знакомить детей с глиняной   романовской игрушкой- свистулькой;</w:t>
            </w:r>
          </w:p>
          <w:p w14:paraId="30FAD265" w14:textId="77777777" w:rsidR="006764CD" w:rsidRPr="006764CD" w:rsidRDefault="006764CD" w:rsidP="006764CD">
            <w:pPr>
              <w:ind w:left="31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64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-формировать представление о ремесле </w:t>
            </w:r>
            <w:hyperlink r:id="rId5" w:tooltip="Игрушки. Конспекты занятий" w:history="1">
              <w:r w:rsidRPr="006764C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игрушечных дел мастеров</w:t>
              </w:r>
            </w:hyperlink>
            <w:r w:rsidRPr="006764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14:paraId="2166354D" w14:textId="77777777" w:rsidR="006764CD" w:rsidRPr="006764CD" w:rsidRDefault="006764CD" w:rsidP="006764CD">
            <w:pPr>
              <w:ind w:left="3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64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676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6764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ормировать интерес к народному искусству, через знакомства с традицией малой родины.</w:t>
            </w:r>
          </w:p>
          <w:p w14:paraId="69177ED2" w14:textId="77777777" w:rsidR="006764CD" w:rsidRPr="006764CD" w:rsidRDefault="006764CD" w:rsidP="006764CD">
            <w:pPr>
              <w:ind w:left="313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6764C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Развивающие:</w:t>
            </w:r>
          </w:p>
          <w:p w14:paraId="456932CD" w14:textId="77777777" w:rsidR="006764CD" w:rsidRPr="006764CD" w:rsidRDefault="006764CD" w:rsidP="006764CD">
            <w:pPr>
              <w:ind w:left="3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64C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6764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развивать способность эмоционально воспринимать музыку, </w:t>
            </w:r>
            <w:r w:rsidR="00C671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развивать </w:t>
            </w:r>
            <w:r w:rsidRPr="006764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память, внимание воображение;</w:t>
            </w:r>
          </w:p>
          <w:p w14:paraId="6FCECD9E" w14:textId="77777777" w:rsidR="006764CD" w:rsidRPr="006764CD" w:rsidRDefault="006764CD" w:rsidP="006764CD">
            <w:pPr>
              <w:ind w:left="3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64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развивать мелкую моторику рук.</w:t>
            </w:r>
          </w:p>
          <w:p w14:paraId="6BB31CDC" w14:textId="77777777" w:rsidR="006764CD" w:rsidRPr="006764CD" w:rsidRDefault="006764CD" w:rsidP="006764CD">
            <w:pPr>
              <w:ind w:left="313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6764C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Воспитательные:</w:t>
            </w:r>
          </w:p>
          <w:p w14:paraId="51670481" w14:textId="77777777" w:rsidR="006764CD" w:rsidRPr="006764CD" w:rsidRDefault="006764CD" w:rsidP="006764CD">
            <w:pPr>
              <w:ind w:left="3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64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воспитывать эстетическое восприятие изделий народных мастеров;</w:t>
            </w:r>
          </w:p>
          <w:p w14:paraId="7824A7F2" w14:textId="77777777" w:rsidR="006764CD" w:rsidRPr="006764CD" w:rsidRDefault="006764CD" w:rsidP="006764CD">
            <w:pPr>
              <w:ind w:left="3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64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воспитывать любовь к народному творчеству;</w:t>
            </w:r>
          </w:p>
          <w:p w14:paraId="314BDC03" w14:textId="77777777" w:rsidR="003A25B7" w:rsidRPr="00C671A7" w:rsidRDefault="006764CD" w:rsidP="00C671A7">
            <w:pPr>
              <w:ind w:left="31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764C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приобщать к народным традициям липецкой земли.</w:t>
            </w:r>
          </w:p>
        </w:tc>
      </w:tr>
      <w:tr w:rsidR="003A25B7" w14:paraId="32408F4B" w14:textId="77777777" w:rsidTr="00711F99">
        <w:tc>
          <w:tcPr>
            <w:tcW w:w="1838" w:type="dxa"/>
          </w:tcPr>
          <w:p w14:paraId="3F3AF74F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vMerge/>
          </w:tcPr>
          <w:p w14:paraId="542E737B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5111119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гостях у ребят</w:t>
            </w:r>
            <w:r w:rsidR="008808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3" w:type="dxa"/>
          </w:tcPr>
          <w:p w14:paraId="5E022273" w14:textId="77777777" w:rsidR="000C18C4" w:rsidRPr="000C18C4" w:rsidRDefault="000C18C4" w:rsidP="000C18C4">
            <w:pPr>
              <w:ind w:left="17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C18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Образовательные:</w:t>
            </w:r>
          </w:p>
          <w:p w14:paraId="12F08799" w14:textId="77777777" w:rsidR="000C18C4" w:rsidRPr="000C18C4" w:rsidRDefault="000C18C4" w:rsidP="000C18C4">
            <w:pPr>
              <w:ind w:left="1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18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- формировать представление об истории создания, </w:t>
            </w:r>
            <w:r w:rsidRPr="000C18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характере и особенностях романовской игрушки;</w:t>
            </w:r>
          </w:p>
          <w:p w14:paraId="308EA8B0" w14:textId="77777777" w:rsidR="000C18C4" w:rsidRPr="000C18C4" w:rsidRDefault="000C18C4" w:rsidP="000C18C4">
            <w:pPr>
              <w:ind w:left="1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18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закреплять умения рассматривать и выделять элементы узора (полосы, борозды, точки) и росписи на </w:t>
            </w:r>
            <w:r w:rsidRPr="000C18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объемной форме;</w:t>
            </w:r>
          </w:p>
          <w:p w14:paraId="6BEA32F0" w14:textId="77777777" w:rsidR="000C18C4" w:rsidRPr="000C18C4" w:rsidRDefault="000C18C4" w:rsidP="000C18C4">
            <w:pPr>
              <w:ind w:left="1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18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совершенствовать движения кисти руки при рисовании.</w:t>
            </w:r>
          </w:p>
          <w:p w14:paraId="12B11A93" w14:textId="77777777" w:rsidR="000C18C4" w:rsidRPr="000C18C4" w:rsidRDefault="000C18C4" w:rsidP="000C18C4">
            <w:pPr>
              <w:ind w:left="17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C18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Развивающие:</w:t>
            </w:r>
          </w:p>
          <w:p w14:paraId="2F5536C5" w14:textId="77777777" w:rsidR="000C18C4" w:rsidRPr="000C18C4" w:rsidRDefault="000C18C4" w:rsidP="000C18C4">
            <w:pPr>
              <w:ind w:left="1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18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развивать мелкую моторику рук;</w:t>
            </w:r>
          </w:p>
          <w:p w14:paraId="7322F456" w14:textId="77777777" w:rsidR="000C18C4" w:rsidRPr="000C18C4" w:rsidRDefault="000C18C4" w:rsidP="000C18C4">
            <w:pPr>
              <w:ind w:left="1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18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развивать художественный вкус.</w:t>
            </w:r>
          </w:p>
          <w:p w14:paraId="1F04801B" w14:textId="77777777" w:rsidR="000C18C4" w:rsidRPr="000C18C4" w:rsidRDefault="000C18C4" w:rsidP="000C18C4">
            <w:pPr>
              <w:ind w:left="17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C18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Воспитательные:</w:t>
            </w:r>
          </w:p>
          <w:p w14:paraId="0AB33ED7" w14:textId="77777777" w:rsidR="000C18C4" w:rsidRPr="000C18C4" w:rsidRDefault="000C18C4" w:rsidP="000C18C4">
            <w:pPr>
              <w:ind w:left="1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C18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воспитывать любовь к родному краю;</w:t>
            </w:r>
          </w:p>
          <w:p w14:paraId="2059DB58" w14:textId="197E65F8" w:rsidR="003A25B7" w:rsidRPr="006764CD" w:rsidRDefault="000C18C4" w:rsidP="000C18C4">
            <w:pPr>
              <w:spacing w:after="167"/>
              <w:ind w:left="2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0C18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воспитывать интерес к декоративно-прикладному искусству.</w:t>
            </w:r>
          </w:p>
        </w:tc>
      </w:tr>
      <w:tr w:rsidR="003A25B7" w14:paraId="159A714D" w14:textId="77777777" w:rsidTr="00711F99">
        <w:tc>
          <w:tcPr>
            <w:tcW w:w="1838" w:type="dxa"/>
          </w:tcPr>
          <w:p w14:paraId="71C5FF4B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68" w:type="dxa"/>
            <w:vMerge/>
          </w:tcPr>
          <w:p w14:paraId="53DFD249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C93260B" w14:textId="77777777" w:rsidR="003A25B7" w:rsidRDefault="008808DE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«Липецкая хохлома»</w:t>
            </w:r>
          </w:p>
        </w:tc>
        <w:tc>
          <w:tcPr>
            <w:tcW w:w="7193" w:type="dxa"/>
          </w:tcPr>
          <w:p w14:paraId="68994F81" w14:textId="77777777" w:rsidR="000C18C4" w:rsidRPr="000C18C4" w:rsidRDefault="000C18C4" w:rsidP="000C18C4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ko-KR"/>
              </w:rPr>
            </w:pPr>
            <w:r w:rsidRPr="000C18C4">
              <w:rPr>
                <w:rFonts w:ascii="Times New Roman" w:eastAsia="Times New Roman" w:hAnsi="Times New Roman" w:cs="Arial"/>
                <w:b/>
                <w:sz w:val="28"/>
                <w:szCs w:val="28"/>
                <w:lang w:eastAsia="ko-KR"/>
              </w:rPr>
              <w:t>Образовательные:</w:t>
            </w:r>
            <w:r w:rsidRPr="000C18C4">
              <w:rPr>
                <w:rFonts w:ascii="Times New Roman" w:eastAsia="Times New Roman" w:hAnsi="Times New Roman" w:cs="Arial"/>
                <w:sz w:val="28"/>
                <w:szCs w:val="28"/>
                <w:lang w:eastAsia="ko-KR"/>
              </w:rPr>
              <w:t xml:space="preserve"> </w:t>
            </w:r>
          </w:p>
          <w:p w14:paraId="5C8BFAF4" w14:textId="77777777" w:rsidR="000C18C4" w:rsidRPr="000C18C4" w:rsidRDefault="000C18C4" w:rsidP="000C18C4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ko-KR"/>
              </w:rPr>
            </w:pPr>
            <w:r w:rsidRPr="000C18C4">
              <w:rPr>
                <w:rFonts w:ascii="Times New Roman" w:eastAsia="Times New Roman" w:hAnsi="Times New Roman" w:cs="Arial"/>
                <w:sz w:val="28"/>
                <w:szCs w:val="28"/>
                <w:lang w:eastAsia="ko-KR"/>
              </w:rPr>
              <w:t>-знакомить детей с элементами липецкой росписи;</w:t>
            </w:r>
          </w:p>
          <w:p w14:paraId="01273C7C" w14:textId="77777777" w:rsidR="000C18C4" w:rsidRPr="000C18C4" w:rsidRDefault="000C18C4" w:rsidP="000C18C4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ko-KR"/>
              </w:rPr>
            </w:pPr>
            <w:r w:rsidRPr="000C18C4">
              <w:rPr>
                <w:rFonts w:ascii="Times New Roman" w:eastAsia="Times New Roman" w:hAnsi="Times New Roman" w:cs="Arial"/>
                <w:sz w:val="28"/>
                <w:szCs w:val="28"/>
                <w:lang w:eastAsia="ko-KR"/>
              </w:rPr>
              <w:t>-формировать познавательную активность, приобщая детей к культуре средствами фольклорных произведений, и предметами прикладного народного промысла.</w:t>
            </w:r>
          </w:p>
          <w:p w14:paraId="59480C5B" w14:textId="77777777" w:rsidR="000C18C4" w:rsidRPr="000C18C4" w:rsidRDefault="000C18C4" w:rsidP="000C18C4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ko-KR"/>
              </w:rPr>
            </w:pPr>
            <w:r w:rsidRPr="000C18C4">
              <w:rPr>
                <w:rFonts w:ascii="Times New Roman" w:eastAsia="Times New Roman" w:hAnsi="Times New Roman" w:cs="Arial"/>
                <w:b/>
                <w:sz w:val="28"/>
                <w:szCs w:val="28"/>
                <w:lang w:eastAsia="ko-KR"/>
              </w:rPr>
              <w:t>Развивающие:</w:t>
            </w:r>
            <w:r w:rsidRPr="000C18C4">
              <w:rPr>
                <w:rFonts w:ascii="Times New Roman" w:eastAsia="Times New Roman" w:hAnsi="Times New Roman" w:cs="Arial"/>
                <w:sz w:val="28"/>
                <w:szCs w:val="28"/>
                <w:lang w:eastAsia="ko-KR"/>
              </w:rPr>
              <w:t xml:space="preserve"> </w:t>
            </w:r>
          </w:p>
          <w:p w14:paraId="3C0ED873" w14:textId="77777777" w:rsidR="000C18C4" w:rsidRPr="000C18C4" w:rsidRDefault="000C18C4" w:rsidP="000C18C4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ko-KR"/>
              </w:rPr>
            </w:pPr>
            <w:r w:rsidRPr="000C18C4">
              <w:rPr>
                <w:rFonts w:ascii="Times New Roman" w:eastAsia="Times New Roman" w:hAnsi="Times New Roman" w:cs="Arial"/>
                <w:sz w:val="28"/>
                <w:szCs w:val="28"/>
                <w:lang w:eastAsia="ko-KR"/>
              </w:rPr>
              <w:t>-развивать первоначальные восприятие и интерес к липецкой хохломе.</w:t>
            </w:r>
          </w:p>
          <w:p w14:paraId="20928D78" w14:textId="77777777" w:rsidR="000C18C4" w:rsidRPr="000C18C4" w:rsidRDefault="000C18C4" w:rsidP="000C18C4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ko-KR"/>
              </w:rPr>
            </w:pPr>
            <w:r w:rsidRPr="000C18C4">
              <w:rPr>
                <w:rFonts w:ascii="Times New Roman" w:eastAsia="Times New Roman" w:hAnsi="Times New Roman" w:cs="Arial"/>
                <w:b/>
                <w:sz w:val="28"/>
                <w:szCs w:val="28"/>
                <w:lang w:eastAsia="ko-KR"/>
              </w:rPr>
              <w:t>Воспитательные:</w:t>
            </w:r>
            <w:r w:rsidRPr="000C18C4">
              <w:rPr>
                <w:rFonts w:ascii="Times New Roman" w:eastAsia="Times New Roman" w:hAnsi="Times New Roman" w:cs="Arial"/>
                <w:sz w:val="28"/>
                <w:szCs w:val="28"/>
                <w:lang w:eastAsia="ko-KR"/>
              </w:rPr>
              <w:t xml:space="preserve"> </w:t>
            </w:r>
          </w:p>
          <w:p w14:paraId="3149F855" w14:textId="77777777" w:rsidR="000C18C4" w:rsidRPr="000C18C4" w:rsidRDefault="000C18C4" w:rsidP="000C18C4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ko-KR"/>
              </w:rPr>
            </w:pPr>
            <w:r w:rsidRPr="000C18C4">
              <w:rPr>
                <w:rFonts w:ascii="Times New Roman" w:eastAsia="Times New Roman" w:hAnsi="Times New Roman" w:cs="Arial"/>
                <w:sz w:val="28"/>
                <w:szCs w:val="28"/>
                <w:lang w:eastAsia="ko-KR"/>
              </w:rPr>
              <w:t>-воспитывать у детей любовь к русскому народному творчеству, к традициям родного края.</w:t>
            </w:r>
          </w:p>
          <w:p w14:paraId="5D580A92" w14:textId="2ED5FAB0" w:rsidR="003A25B7" w:rsidRPr="00A54EAB" w:rsidRDefault="000C18C4" w:rsidP="008C0AD8">
            <w:pPr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ko-KR"/>
              </w:rPr>
            </w:pPr>
            <w:r w:rsidRPr="000C18C4">
              <w:rPr>
                <w:rFonts w:ascii="Times New Roman" w:eastAsia="Times New Roman" w:hAnsi="Times New Roman" w:cs="Arial"/>
                <w:sz w:val="28"/>
                <w:szCs w:val="28"/>
                <w:lang w:eastAsia="ko-KR"/>
              </w:rPr>
              <w:t>-воспитывать желание приобщаться к народным традициям.</w:t>
            </w:r>
          </w:p>
        </w:tc>
      </w:tr>
      <w:tr w:rsidR="003A25B7" w14:paraId="3950FAA5" w14:textId="77777777" w:rsidTr="00711F99">
        <w:tc>
          <w:tcPr>
            <w:tcW w:w="1838" w:type="dxa"/>
          </w:tcPr>
          <w:p w14:paraId="60F94221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vMerge/>
          </w:tcPr>
          <w:p w14:paraId="556ADDCE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FCBFE4D" w14:textId="77777777" w:rsidR="003A25B7" w:rsidRDefault="008808DE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«Народный костюм»</w:t>
            </w:r>
          </w:p>
        </w:tc>
        <w:tc>
          <w:tcPr>
            <w:tcW w:w="7193" w:type="dxa"/>
          </w:tcPr>
          <w:p w14:paraId="3A8F436A" w14:textId="77777777" w:rsidR="00A54EAB" w:rsidRPr="00A54EAB" w:rsidRDefault="00A54EAB" w:rsidP="00A54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54E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>Образовательные:</w:t>
            </w:r>
            <w:r w:rsidRPr="00A54E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  <w:p w14:paraId="251A081C" w14:textId="77777777" w:rsidR="00A54EAB" w:rsidRPr="00A54EAB" w:rsidRDefault="00A54EAB" w:rsidP="00A54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54E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-познакомить детей с русским народным липецким костюмом; </w:t>
            </w:r>
          </w:p>
          <w:p w14:paraId="72B5E266" w14:textId="77777777" w:rsidR="00A54EAB" w:rsidRPr="00A54EAB" w:rsidRDefault="00A54EAB" w:rsidP="00A54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54E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-познакомить детей с бытом и традициями жителей Черноземья; </w:t>
            </w:r>
          </w:p>
          <w:p w14:paraId="46BB6727" w14:textId="77777777" w:rsidR="00A54EAB" w:rsidRPr="00A54EAB" w:rsidRDefault="00A54EAB" w:rsidP="00A54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54E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-дать представление о символике в украшении липецкого народного костюма. </w:t>
            </w:r>
          </w:p>
          <w:p w14:paraId="1E712600" w14:textId="77777777" w:rsidR="00A54EAB" w:rsidRPr="00A54EAB" w:rsidRDefault="00A54EAB" w:rsidP="00A54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54E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>Развивающие:</w:t>
            </w:r>
            <w:r w:rsidRPr="00A54E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  <w:p w14:paraId="75CB97E0" w14:textId="77777777" w:rsidR="00A54EAB" w:rsidRPr="00A54EAB" w:rsidRDefault="00A54EAB" w:rsidP="00A54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54E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-расширять кругозор; </w:t>
            </w:r>
          </w:p>
          <w:p w14:paraId="1E8E7053" w14:textId="77777777" w:rsidR="00A54EAB" w:rsidRPr="00A54EAB" w:rsidRDefault="00A54EAB" w:rsidP="00A54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54E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 xml:space="preserve">-развивать любознательность, внимание, сосредоточенность при рисовании;  </w:t>
            </w:r>
          </w:p>
          <w:p w14:paraId="5977F50B" w14:textId="77777777" w:rsidR="00A54EAB" w:rsidRPr="00A54EAB" w:rsidRDefault="00A54EAB" w:rsidP="00A54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54E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-обогащать и активизировать словарь детей: сарафан, кокошник, лапти, орнамент; </w:t>
            </w:r>
          </w:p>
          <w:p w14:paraId="6A009F7B" w14:textId="77777777" w:rsidR="00A54EAB" w:rsidRPr="00A54EAB" w:rsidRDefault="00A54EAB" w:rsidP="00A54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54E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-развивать мелкую моторику рук.</w:t>
            </w:r>
          </w:p>
          <w:p w14:paraId="34F30E85" w14:textId="77777777" w:rsidR="00A54EAB" w:rsidRPr="00A54EAB" w:rsidRDefault="00A54EAB" w:rsidP="00A54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54E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A54E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  <w:p w14:paraId="6B80E02D" w14:textId="77777777" w:rsidR="00A54EAB" w:rsidRPr="00A54EAB" w:rsidRDefault="00A54EAB" w:rsidP="00A54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54E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-воспитывать интерес к прошлому народа, проживающего на территории Липецкой области;</w:t>
            </w:r>
          </w:p>
          <w:p w14:paraId="47D7B53F" w14:textId="0B4BAD68" w:rsidR="003A25B7" w:rsidRPr="00A54EAB" w:rsidRDefault="00A54EAB" w:rsidP="00DC28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54EA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-воспитывать уважительное отношение к мастерству и таланту рукодельниц, изготавливающих народный костюм.</w:t>
            </w:r>
          </w:p>
        </w:tc>
      </w:tr>
      <w:tr w:rsidR="003A25B7" w14:paraId="3EAF76E4" w14:textId="77777777" w:rsidTr="00711F99">
        <w:tc>
          <w:tcPr>
            <w:tcW w:w="1838" w:type="dxa"/>
          </w:tcPr>
          <w:p w14:paraId="72AC4DBA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68" w:type="dxa"/>
          </w:tcPr>
          <w:p w14:paraId="572EC4D7" w14:textId="77777777" w:rsidR="003A25B7" w:rsidRDefault="003A25B7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3260" w:type="dxa"/>
          </w:tcPr>
          <w:p w14:paraId="38425814" w14:textId="77777777" w:rsidR="003A25B7" w:rsidRDefault="008808DE" w:rsidP="00943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мини-музея «Русская изба»</w:t>
            </w:r>
          </w:p>
        </w:tc>
        <w:tc>
          <w:tcPr>
            <w:tcW w:w="7193" w:type="dxa"/>
          </w:tcPr>
          <w:p w14:paraId="05D9967C" w14:textId="77777777" w:rsidR="00A54EAB" w:rsidRDefault="00A54EAB" w:rsidP="00A506FF">
            <w:pPr>
              <w:pStyle w:val="c5"/>
              <w:spacing w:before="0" w:beforeAutospacing="0" w:after="0" w:afterAutospacing="0"/>
              <w:ind w:left="2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Образовательные:</w:t>
            </w:r>
            <w:r>
              <w:rPr>
                <w:sz w:val="28"/>
                <w:szCs w:val="28"/>
              </w:rPr>
              <w:t xml:space="preserve"> </w:t>
            </w:r>
          </w:p>
          <w:p w14:paraId="076ECE2B" w14:textId="77777777" w:rsidR="00A54EAB" w:rsidRDefault="00A54EAB" w:rsidP="00A506FF">
            <w:pPr>
              <w:pStyle w:val="c5"/>
              <w:spacing w:before="0" w:beforeAutospacing="0" w:after="0" w:afterAutospacing="0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-познакомить детей с избой – жилищем крестьянской семьи, с предметами старинного русского быта (печь, прялка, посуда, коромысло, ухват и т д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);</w:t>
            </w:r>
          </w:p>
          <w:p w14:paraId="40E80729" w14:textId="77777777" w:rsidR="00A54EAB" w:rsidRDefault="00A54EAB" w:rsidP="00A506FF">
            <w:pPr>
              <w:pStyle w:val="c5"/>
              <w:spacing w:before="0" w:beforeAutospacing="0" w:after="0" w:afterAutospacing="0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дать представления о традициях жителей Черноземья;</w:t>
            </w:r>
          </w:p>
          <w:p w14:paraId="20678AEF" w14:textId="77777777" w:rsidR="00A54EAB" w:rsidRDefault="00A54EAB" w:rsidP="00A506FF">
            <w:pPr>
              <w:pStyle w:val="c5"/>
              <w:spacing w:before="0" w:beforeAutospacing="0" w:after="0" w:afterAutospacing="0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-обогатить словарь детей фольклорными произведениями, загадками о предметах быта.</w:t>
            </w:r>
          </w:p>
          <w:p w14:paraId="3F49C0E6" w14:textId="77777777" w:rsidR="00A54EAB" w:rsidRDefault="00A54EAB" w:rsidP="00A506FF">
            <w:pPr>
              <w:pStyle w:val="c5"/>
              <w:spacing w:before="0" w:beforeAutospacing="0" w:after="0" w:afterAutospacing="0"/>
              <w:ind w:left="2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Развивающие:</w:t>
            </w:r>
            <w:r>
              <w:rPr>
                <w:sz w:val="28"/>
                <w:szCs w:val="28"/>
              </w:rPr>
              <w:t xml:space="preserve"> </w:t>
            </w:r>
          </w:p>
          <w:p w14:paraId="0B7A1BBD" w14:textId="77777777" w:rsidR="00A54EAB" w:rsidRDefault="00A54EAB" w:rsidP="00A506FF">
            <w:pPr>
              <w:pStyle w:val="c5"/>
              <w:spacing w:before="0" w:beforeAutospacing="0" w:after="0" w:afterAutospacing="0"/>
              <w:ind w:left="29"/>
              <w:jc w:val="both"/>
              <w:rPr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-развивать связную монологическую речь. р</w:t>
            </w:r>
            <w:r>
              <w:rPr>
                <w:sz w:val="28"/>
                <w:szCs w:val="28"/>
              </w:rPr>
              <w:t xml:space="preserve">асширять кругозор; </w:t>
            </w:r>
          </w:p>
          <w:p w14:paraId="6686CF84" w14:textId="77777777" w:rsidR="00A54EAB" w:rsidRDefault="00A54EAB" w:rsidP="00A506FF">
            <w:pPr>
              <w:pStyle w:val="c5"/>
              <w:spacing w:before="0" w:beforeAutospacing="0" w:after="0" w:afterAutospacing="0"/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-развивать любознательность, внимание, память. </w:t>
            </w:r>
          </w:p>
          <w:p w14:paraId="5CD3DB16" w14:textId="77777777" w:rsidR="00A54EAB" w:rsidRDefault="00A54EAB" w:rsidP="00A506FF">
            <w:pPr>
              <w:pStyle w:val="c5"/>
              <w:spacing w:before="0" w:beforeAutospacing="0" w:after="0" w:afterAutospacing="0"/>
              <w:ind w:left="29"/>
              <w:jc w:val="both"/>
              <w:rPr>
                <w:rStyle w:val="c2"/>
              </w:rPr>
            </w:pPr>
            <w:r>
              <w:rPr>
                <w:b/>
                <w:sz w:val="28"/>
                <w:szCs w:val="28"/>
              </w:rPr>
              <w:t>Воспитательные</w:t>
            </w:r>
          </w:p>
          <w:p w14:paraId="4688B68E" w14:textId="77777777" w:rsidR="00A54EAB" w:rsidRDefault="00A54EAB" w:rsidP="00A506FF">
            <w:pPr>
              <w:pStyle w:val="c5"/>
              <w:spacing w:before="0" w:beforeAutospacing="0" w:after="0" w:afterAutospacing="0"/>
              <w:ind w:left="29"/>
              <w:jc w:val="both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-воспитывать бережное отношение к старинным вещам, народным традициям, обычаям гостеприимства русского народа;</w:t>
            </w:r>
          </w:p>
          <w:p w14:paraId="05D03E15" w14:textId="77777777" w:rsidR="00A54EAB" w:rsidRDefault="00A54EAB" w:rsidP="00A506FF">
            <w:pPr>
              <w:pStyle w:val="c5"/>
              <w:spacing w:before="0" w:beforeAutospacing="0" w:after="0" w:afterAutospacing="0"/>
              <w:ind w:left="29"/>
              <w:jc w:val="both"/>
            </w:pPr>
            <w:r>
              <w:rPr>
                <w:rStyle w:val="c2"/>
                <w:sz w:val="28"/>
                <w:szCs w:val="28"/>
              </w:rPr>
              <w:t>-воспитывать любовь к родному краю.</w:t>
            </w:r>
          </w:p>
          <w:p w14:paraId="61B02CB1" w14:textId="77777777" w:rsidR="003A25B7" w:rsidRDefault="003A25B7" w:rsidP="00711F99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3071AE" w14:textId="77777777" w:rsidR="00A506FF" w:rsidRDefault="00A506FF" w:rsidP="00BD62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6246A" w14:textId="77777777" w:rsidR="00A506FF" w:rsidRDefault="00A506FF" w:rsidP="00BD62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BD20B" w14:textId="77777777" w:rsidR="00A506FF" w:rsidRDefault="00A506FF" w:rsidP="00BD62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0D494" w14:textId="043DC481" w:rsidR="00BD62AF" w:rsidRDefault="00BD62AF" w:rsidP="00BD62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ПЕРСПЕКТИВНОЕ ПЛАНИРОВАНИЕ</w:t>
      </w:r>
    </w:p>
    <w:p w14:paraId="3F98241B" w14:textId="77777777" w:rsidR="00BD62AF" w:rsidRDefault="00BD62AF" w:rsidP="00BD62A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парциальной программе «Приобщение дошкольников к народным традициям и художественным промыслам Липецкого края»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 средней</w:t>
      </w:r>
      <w:r w:rsidRPr="00943B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3686"/>
        <w:gridCol w:w="7193"/>
      </w:tblGrid>
      <w:tr w:rsidR="00BD62AF" w14:paraId="2BDFACA5" w14:textId="77777777" w:rsidTr="00A16DE6">
        <w:tc>
          <w:tcPr>
            <w:tcW w:w="1838" w:type="dxa"/>
          </w:tcPr>
          <w:p w14:paraId="4AAE00D7" w14:textId="77777777" w:rsidR="00BD62AF" w:rsidRDefault="00BD62AF" w:rsidP="00A16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268" w:type="dxa"/>
          </w:tcPr>
          <w:p w14:paraId="10631A91" w14:textId="77777777" w:rsidR="00BD62AF" w:rsidRDefault="00BD62AF" w:rsidP="00A16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686" w:type="dxa"/>
          </w:tcPr>
          <w:p w14:paraId="44FED3B7" w14:textId="77777777" w:rsidR="00BD62AF" w:rsidRDefault="00BD62AF" w:rsidP="00A16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193" w:type="dxa"/>
          </w:tcPr>
          <w:p w14:paraId="7F0CDF4E" w14:textId="77777777" w:rsidR="00BD62AF" w:rsidRDefault="00BD62AF" w:rsidP="00A16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BD62AF" w14:paraId="7B53C270" w14:textId="77777777" w:rsidTr="00A16DE6">
        <w:tc>
          <w:tcPr>
            <w:tcW w:w="1838" w:type="dxa"/>
            <w:vMerge w:val="restart"/>
          </w:tcPr>
          <w:p w14:paraId="3EEF12C7" w14:textId="77777777" w:rsidR="00BD62AF" w:rsidRDefault="00BD62AF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Merge w:val="restart"/>
          </w:tcPr>
          <w:p w14:paraId="74B03827" w14:textId="77777777" w:rsidR="00BD62AF" w:rsidRDefault="00BD62AF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3686" w:type="dxa"/>
          </w:tcPr>
          <w:p w14:paraId="27672489" w14:textId="77777777" w:rsidR="00BD62AF" w:rsidRDefault="00BD62AF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 фестиваль «Вкусный город»</w:t>
            </w:r>
          </w:p>
          <w:p w14:paraId="3AF152B1" w14:textId="77777777" w:rsidR="00BD62AF" w:rsidRDefault="00BD62AF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7193" w:type="dxa"/>
          </w:tcPr>
          <w:p w14:paraId="56FE2F9C" w14:textId="77777777" w:rsidR="00DC2813" w:rsidRPr="003E68C6" w:rsidRDefault="00DC2813" w:rsidP="00DC28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2" w:name="_Hlk187247084"/>
            <w:r w:rsidRPr="003E68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Образовательные: </w:t>
            </w:r>
          </w:p>
          <w:p w14:paraId="70754F4E" w14:textId="77777777" w:rsidR="00DC2813" w:rsidRDefault="00DC2813" w:rsidP="00DC2813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продолжить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ормировать устойчивый интерес к познанию народных традиций Липецкой области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14:paraId="5F706928" w14:textId="325B1118" w:rsidR="00DC2813" w:rsidRDefault="00DC2813" w:rsidP="00DC2813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знакомить с традициями народной культуры малой Родины, через участие в традиционном Городском фестивале «Вкусный город»</w:t>
            </w:r>
            <w:r w:rsidR="00BE13D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в празднике «</w:t>
            </w:r>
            <w:proofErr w:type="spellStart"/>
            <w:r w:rsidR="00BE13D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Картошкин</w:t>
            </w:r>
            <w:proofErr w:type="spellEnd"/>
            <w:r w:rsidR="00BE13D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день»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14:paraId="767F0D41" w14:textId="77777777" w:rsidR="00DC2813" w:rsidRPr="00583825" w:rsidRDefault="00DC2813" w:rsidP="00DC28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-способствовать повышению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интереса детей к здоровому образу жизни в процессе ознакомления с полезным овощем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– картофель, традиционно используемому в пищу на Руси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14:paraId="032C5BC5" w14:textId="77777777" w:rsidR="00DC2813" w:rsidRPr="003E68C6" w:rsidRDefault="00DC2813" w:rsidP="00DC28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8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Развивающие:</w:t>
            </w:r>
          </w:p>
          <w:p w14:paraId="0939B538" w14:textId="77777777" w:rsidR="00BE13D2" w:rsidRDefault="00DC2813" w:rsidP="00DC28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азвивать 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музыкально-эстетический и</w:t>
            </w:r>
            <w:r>
              <w:rPr>
                <w:rFonts w:ascii="Arial" w:hAnsi="Arial" w:cs="Arial"/>
                <w:color w:val="111111"/>
              </w:rPr>
              <w:t xml:space="preserve"> </w:t>
            </w: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художественный вкус у детей</w:t>
            </w:r>
            <w:r w:rsidR="00BE13D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7C9506F" w14:textId="483ED9FB" w:rsidR="00DC2813" w:rsidRPr="00583825" w:rsidRDefault="00BE13D2" w:rsidP="00DC28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-обогащать активный словарь детей.</w:t>
            </w:r>
          </w:p>
          <w:p w14:paraId="611F912F" w14:textId="77777777" w:rsidR="00DC2813" w:rsidRPr="003E68C6" w:rsidRDefault="00DC2813" w:rsidP="00DC28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8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Воспитательные:</w:t>
            </w:r>
          </w:p>
          <w:p w14:paraId="1311A745" w14:textId="77777777" w:rsidR="00C543CC" w:rsidRDefault="00DC2813" w:rsidP="00DC2813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73AF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воспитывать доброжелательное отношение между детьми, желание помогать друг другу</w:t>
            </w:r>
            <w:r w:rsidR="00C543C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14:paraId="27E95C19" w14:textId="77777777" w:rsidR="00BD62AF" w:rsidRDefault="00C543CC" w:rsidP="00C543CC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-воспитывать любовь к </w:t>
            </w:r>
            <w:r w:rsidR="00BE13D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малой родине;</w:t>
            </w:r>
          </w:p>
          <w:p w14:paraId="57DF48B0" w14:textId="4F242443" w:rsidR="00BE13D2" w:rsidRDefault="00BE13D2" w:rsidP="00BE13D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-воспитывать патриотические чувства;</w:t>
            </w:r>
          </w:p>
          <w:p w14:paraId="274ACAD3" w14:textId="2BF4635B" w:rsidR="00BE13D2" w:rsidRPr="00C543CC" w:rsidRDefault="00BE13D2" w:rsidP="00BE13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продолжить формировать базовую ценность - Родина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  <w:bookmarkEnd w:id="2"/>
          </w:p>
        </w:tc>
      </w:tr>
      <w:tr w:rsidR="00BD62AF" w14:paraId="6D32CEB7" w14:textId="77777777" w:rsidTr="00A16DE6">
        <w:tc>
          <w:tcPr>
            <w:tcW w:w="1838" w:type="dxa"/>
            <w:vMerge/>
          </w:tcPr>
          <w:p w14:paraId="57572EF5" w14:textId="77777777" w:rsidR="00BD62AF" w:rsidRDefault="00BD62AF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7247140"/>
          </w:p>
        </w:tc>
        <w:tc>
          <w:tcPr>
            <w:tcW w:w="2268" w:type="dxa"/>
            <w:vMerge/>
          </w:tcPr>
          <w:p w14:paraId="46B158FA" w14:textId="77777777" w:rsidR="00BD62AF" w:rsidRDefault="00BD62AF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CAF3ED9" w14:textId="77777777" w:rsidR="00BD62AF" w:rsidRDefault="00BD62AF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 фестиваль «Вкусный город»</w:t>
            </w:r>
          </w:p>
          <w:p w14:paraId="0A0ABE03" w14:textId="77777777" w:rsidR="00BD62AF" w:rsidRDefault="00BD62AF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«Тыквенная каша»</w:t>
            </w:r>
          </w:p>
        </w:tc>
        <w:tc>
          <w:tcPr>
            <w:tcW w:w="7193" w:type="dxa"/>
          </w:tcPr>
          <w:p w14:paraId="59282EE3" w14:textId="77777777" w:rsidR="00DC2813" w:rsidRPr="00772F41" w:rsidRDefault="00DC2813" w:rsidP="00DC28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2F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Образовательные: </w:t>
            </w:r>
          </w:p>
          <w:p w14:paraId="759BA456" w14:textId="77777777" w:rsidR="00DC2813" w:rsidRPr="00772F41" w:rsidRDefault="00DC2813" w:rsidP="00DC2813">
            <w:pPr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772F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продолжить </w:t>
            </w:r>
            <w:r w:rsidRPr="00772F41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формировать устойчивый интерес к познанию народных традиций Липецкой области;</w:t>
            </w:r>
          </w:p>
          <w:p w14:paraId="6EFC6A54" w14:textId="28CDAB6F" w:rsidR="00DC2813" w:rsidRDefault="00DC2813" w:rsidP="00DC2813">
            <w:pPr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772F41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- знакомить с традициями народной культуры малой Родины, через участие в традиционном Городском фестивале «Вкусный город»</w:t>
            </w:r>
            <w:r w:rsidR="00BE13D2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 xml:space="preserve"> - празднике «Тыквенная </w:t>
            </w:r>
            <w:r w:rsidR="00BE13D2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lastRenderedPageBreak/>
              <w:t>каша»</w:t>
            </w:r>
            <w:r w:rsidRPr="00772F41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;</w:t>
            </w:r>
          </w:p>
          <w:p w14:paraId="648818B7" w14:textId="77777777" w:rsidR="00DC2813" w:rsidRPr="00772F41" w:rsidRDefault="00DC2813" w:rsidP="00DC28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F41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 xml:space="preserve"> -повышение интереса детей к здоровому образу жизни в процессе ознакомления с полезным овощем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 xml:space="preserve"> -</w:t>
            </w:r>
            <w:r w:rsidRPr="00772F41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 xml:space="preserve"> тыквой.</w:t>
            </w:r>
          </w:p>
          <w:p w14:paraId="54291C97" w14:textId="77777777" w:rsidR="00DC2813" w:rsidRPr="00772F41" w:rsidRDefault="00DC2813" w:rsidP="00DC28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2F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Развивающие:</w:t>
            </w:r>
          </w:p>
          <w:p w14:paraId="339FE9C4" w14:textId="77777777" w:rsidR="00BE13D2" w:rsidRDefault="00DC2813" w:rsidP="00DC28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F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развивать </w:t>
            </w:r>
            <w:r w:rsidRPr="00772F41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музыкально-эстетический и</w:t>
            </w:r>
            <w:r w:rsidRPr="00772F41">
              <w:rPr>
                <w:rFonts w:ascii="Arial" w:eastAsia="Calibri" w:hAnsi="Arial" w:cs="Arial"/>
                <w:color w:val="111111"/>
              </w:rPr>
              <w:t xml:space="preserve"> </w:t>
            </w:r>
            <w:r w:rsidRPr="00772F41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художественный вкус у детей</w:t>
            </w:r>
            <w:r w:rsidR="00BE13D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83AAD37" w14:textId="38430FAF" w:rsidR="00DC2813" w:rsidRPr="00772F41" w:rsidRDefault="00BE13D2" w:rsidP="00DC28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интерес к традициям малой родины</w:t>
            </w:r>
            <w:r w:rsidR="00DC2813" w:rsidRPr="00772F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E13E117" w14:textId="77777777" w:rsidR="00DC2813" w:rsidRPr="00772F41" w:rsidRDefault="00DC2813" w:rsidP="00DC281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2F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Воспитательные:</w:t>
            </w:r>
          </w:p>
          <w:p w14:paraId="6DC78F9D" w14:textId="77777777" w:rsidR="00BD62AF" w:rsidRDefault="00DC2813" w:rsidP="00DC2813">
            <w:pPr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772F41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- воспитывать доброжелательное отношение между детьми, желание помогать друг другу</w:t>
            </w:r>
            <w:r w:rsidR="00BE13D2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;</w:t>
            </w:r>
          </w:p>
          <w:p w14:paraId="1BDD64A9" w14:textId="77777777" w:rsidR="00BE13D2" w:rsidRDefault="00BE13D2" w:rsidP="00BE13D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воспитывать патриотические чувства;</w:t>
            </w:r>
          </w:p>
          <w:p w14:paraId="2BAED51F" w14:textId="176B6D28" w:rsidR="00BE13D2" w:rsidRDefault="00BE13D2" w:rsidP="00BE1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продолжить формировать базовую ценность - Родина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</w:tr>
      <w:bookmarkEnd w:id="3"/>
      <w:tr w:rsidR="0017731D" w14:paraId="67C0EB26" w14:textId="77777777" w:rsidTr="00A16DE6">
        <w:tc>
          <w:tcPr>
            <w:tcW w:w="1838" w:type="dxa"/>
            <w:vMerge w:val="restart"/>
          </w:tcPr>
          <w:p w14:paraId="5131351F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68" w:type="dxa"/>
            <w:vMerge w:val="restart"/>
          </w:tcPr>
          <w:p w14:paraId="67CFBCCD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686" w:type="dxa"/>
          </w:tcPr>
          <w:p w14:paraId="278AFCCF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«Липецкая тряпичная кукла»</w:t>
            </w:r>
          </w:p>
        </w:tc>
        <w:tc>
          <w:tcPr>
            <w:tcW w:w="7193" w:type="dxa"/>
          </w:tcPr>
          <w:p w14:paraId="1A11601A" w14:textId="77777777" w:rsidR="00DC2813" w:rsidRPr="00FD1191" w:rsidRDefault="00DC2813" w:rsidP="00DC2813">
            <w:pPr>
              <w:rPr>
                <w:rStyle w:val="c9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D1191">
              <w:rPr>
                <w:rStyle w:val="c9"/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Образовательные:</w:t>
            </w:r>
          </w:p>
          <w:p w14:paraId="27A08330" w14:textId="77777777" w:rsidR="00DC2813" w:rsidRDefault="00DC2813" w:rsidP="00DC2813">
            <w:pP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р</w:t>
            </w:r>
            <w:r w:rsidRPr="00C70805"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асширить</w:t>
            </w: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знания детей о разнообразии и назначении тряпичной куклы;</w:t>
            </w:r>
          </w:p>
          <w:p w14:paraId="53D595B0" w14:textId="77777777" w:rsidR="00C543CC" w:rsidRPr="00C543CC" w:rsidRDefault="00C543CC" w:rsidP="00DC2813">
            <w:pP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color w:val="000000"/>
              </w:rPr>
              <w:t xml:space="preserve">- </w:t>
            </w: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расширять представления о липецких традициях;</w:t>
            </w:r>
          </w:p>
          <w:p w14:paraId="43DC6531" w14:textId="77777777" w:rsidR="00DC2813" w:rsidRDefault="00DC2813" w:rsidP="00DC2813">
            <w:pP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расширить словарный запас(оберег).</w:t>
            </w:r>
          </w:p>
          <w:p w14:paraId="7922E3FC" w14:textId="77777777" w:rsidR="00DC2813" w:rsidRPr="00D4139F" w:rsidRDefault="00DC2813" w:rsidP="00DC2813">
            <w:pPr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139F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Развивающие:</w:t>
            </w:r>
          </w:p>
          <w:p w14:paraId="4A913CEC" w14:textId="77777777" w:rsidR="00DC2813" w:rsidRDefault="00DC2813" w:rsidP="00DC2813">
            <w:pP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развивать творческое восприятие;</w:t>
            </w:r>
          </w:p>
          <w:p w14:paraId="40DB05AC" w14:textId="77777777" w:rsidR="00DC2813" w:rsidRPr="00AE7550" w:rsidRDefault="00DC2813" w:rsidP="00DC2813">
            <w:pP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познакомить с понятием </w:t>
            </w:r>
            <w:proofErr w:type="spellStart"/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обереговая</w:t>
            </w:r>
            <w:proofErr w:type="spellEnd"/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кукла, игровая кукла.</w:t>
            </w:r>
          </w:p>
          <w:p w14:paraId="2D756C74" w14:textId="77777777" w:rsidR="00DC2813" w:rsidRPr="00D4139F" w:rsidRDefault="00DC2813" w:rsidP="00DC2813">
            <w:pPr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139F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Воспитательные:</w:t>
            </w:r>
          </w:p>
          <w:p w14:paraId="0CCE773C" w14:textId="77777777" w:rsidR="0017731D" w:rsidRPr="00DC2813" w:rsidRDefault="00DC2813" w:rsidP="00A16DE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приобщить детей к национально-культурным традициям, познакомить с липецкой тряпичной куклой.</w:t>
            </w:r>
          </w:p>
        </w:tc>
      </w:tr>
      <w:tr w:rsidR="0017731D" w14:paraId="13E2F427" w14:textId="77777777" w:rsidTr="00A16DE6">
        <w:tc>
          <w:tcPr>
            <w:tcW w:w="1838" w:type="dxa"/>
            <w:vMerge/>
          </w:tcPr>
          <w:p w14:paraId="6F09ED0A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AD78979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9C1D613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с липецкой тряпичной куклой»</w:t>
            </w:r>
          </w:p>
        </w:tc>
        <w:tc>
          <w:tcPr>
            <w:tcW w:w="7193" w:type="dxa"/>
          </w:tcPr>
          <w:p w14:paraId="75B922CF" w14:textId="77777777" w:rsidR="00F57838" w:rsidRPr="00F57838" w:rsidRDefault="00F57838" w:rsidP="00F57838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F5783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Образовательные:</w:t>
            </w:r>
          </w:p>
          <w:p w14:paraId="5A7945C6" w14:textId="77777777" w:rsidR="00F57838" w:rsidRPr="00F57838" w:rsidRDefault="00F57838" w:rsidP="00F57838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783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расширить знания детей о разнообразии и назначении народной тряпичной </w:t>
            </w:r>
            <w:proofErr w:type="spellStart"/>
            <w:r w:rsidRPr="00F5783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обереговой</w:t>
            </w:r>
            <w:proofErr w:type="spellEnd"/>
            <w:r w:rsidRPr="00F5783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куклы;</w:t>
            </w:r>
          </w:p>
          <w:p w14:paraId="7976B064" w14:textId="77777777" w:rsidR="00F57838" w:rsidRPr="00F57838" w:rsidRDefault="00F57838" w:rsidP="00F57838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783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расширить словарный запас(оберег);</w:t>
            </w:r>
          </w:p>
          <w:p w14:paraId="5959E902" w14:textId="77777777" w:rsidR="00F57838" w:rsidRPr="00F57838" w:rsidRDefault="00F57838" w:rsidP="00F57838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783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 уточнить понятия: </w:t>
            </w:r>
            <w:proofErr w:type="spellStart"/>
            <w:r w:rsidRPr="00F5783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обереговая</w:t>
            </w:r>
            <w:proofErr w:type="spellEnd"/>
            <w:r w:rsidRPr="00F5783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кукла, игровая кукла-забава.</w:t>
            </w:r>
          </w:p>
          <w:p w14:paraId="355F8611" w14:textId="77777777" w:rsidR="00215D96" w:rsidRDefault="00215D96" w:rsidP="00F57838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94CD527" w14:textId="5CF4C612" w:rsidR="00F57838" w:rsidRPr="00F57838" w:rsidRDefault="00F57838" w:rsidP="00F57838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783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Развивающие:</w:t>
            </w:r>
          </w:p>
          <w:p w14:paraId="439A3ACB" w14:textId="77777777" w:rsidR="00F57838" w:rsidRPr="00F57838" w:rsidRDefault="00F57838" w:rsidP="00F57838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783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- развивать творческое восприятие, воображение;</w:t>
            </w:r>
          </w:p>
          <w:p w14:paraId="0ECE60BB" w14:textId="77777777" w:rsidR="00F57838" w:rsidRPr="00F57838" w:rsidRDefault="00F57838" w:rsidP="00F57838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783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развивать игровой репертуар за счет народных игр с тряпичной куклой.</w:t>
            </w:r>
          </w:p>
          <w:p w14:paraId="1E619763" w14:textId="77777777" w:rsidR="00F57838" w:rsidRPr="00F57838" w:rsidRDefault="00F57838" w:rsidP="00F57838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783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Воспитательные:</w:t>
            </w:r>
          </w:p>
          <w:p w14:paraId="20F9864F" w14:textId="77777777" w:rsidR="00F57838" w:rsidRPr="00F57838" w:rsidRDefault="00F57838" w:rsidP="00F57838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783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приобщить детей к национально-культурным традициям родного края;</w:t>
            </w:r>
          </w:p>
          <w:p w14:paraId="1FA25A45" w14:textId="77777777" w:rsidR="00F57838" w:rsidRPr="00F57838" w:rsidRDefault="00F57838" w:rsidP="00F57838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783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продолжить воспитывать бережное отношение к народной кукле;</w:t>
            </w:r>
          </w:p>
          <w:p w14:paraId="0355F69F" w14:textId="39651575" w:rsidR="0017731D" w:rsidRPr="00F57838" w:rsidRDefault="00F57838" w:rsidP="00F57838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F5783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-воспитывать патриотические чувства.</w:t>
            </w:r>
          </w:p>
        </w:tc>
      </w:tr>
      <w:tr w:rsidR="0017731D" w14:paraId="0E829854" w14:textId="77777777" w:rsidTr="00A16DE6">
        <w:tc>
          <w:tcPr>
            <w:tcW w:w="1838" w:type="dxa"/>
            <w:vMerge w:val="restart"/>
          </w:tcPr>
          <w:p w14:paraId="04BD2D1A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68" w:type="dxa"/>
            <w:vMerge/>
          </w:tcPr>
          <w:p w14:paraId="6877E302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A4CB624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«Романовская игрушка»</w:t>
            </w:r>
          </w:p>
        </w:tc>
        <w:tc>
          <w:tcPr>
            <w:tcW w:w="7193" w:type="dxa"/>
          </w:tcPr>
          <w:p w14:paraId="245228A2" w14:textId="77777777" w:rsidR="002751DD" w:rsidRPr="002751DD" w:rsidRDefault="002751DD" w:rsidP="002751DD">
            <w:pPr>
              <w:ind w:left="3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751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</w:t>
            </w:r>
            <w:r w:rsidRPr="002751D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2751DD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14:paraId="7EED9AD3" w14:textId="77777777" w:rsidR="002751DD" w:rsidRPr="002751DD" w:rsidRDefault="002751DD" w:rsidP="002751DD">
            <w:pPr>
              <w:ind w:lef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DD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формировать представление детей об истории возникновения «Романовской игрушки»;</w:t>
            </w:r>
          </w:p>
          <w:p w14:paraId="7C5997E5" w14:textId="77777777" w:rsidR="002751DD" w:rsidRPr="002751DD" w:rsidRDefault="002751DD" w:rsidP="002751DD">
            <w:pPr>
              <w:ind w:lef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DD">
              <w:rPr>
                <w:rFonts w:ascii="Times New Roman" w:eastAsia="Calibri" w:hAnsi="Times New Roman" w:cs="Times New Roman"/>
                <w:sz w:val="28"/>
                <w:szCs w:val="28"/>
              </w:rPr>
              <w:t>-учить находить характерные особенности «Романовской игрушки»;</w:t>
            </w:r>
          </w:p>
          <w:p w14:paraId="14252727" w14:textId="77777777" w:rsidR="002751DD" w:rsidRPr="002751DD" w:rsidRDefault="002751DD" w:rsidP="002751DD">
            <w:pPr>
              <w:ind w:lef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DD">
              <w:rPr>
                <w:rFonts w:ascii="Times New Roman" w:eastAsia="Calibri" w:hAnsi="Times New Roman" w:cs="Times New Roman"/>
                <w:sz w:val="28"/>
                <w:szCs w:val="28"/>
              </w:rPr>
              <w:t>- знакомить с народными ремеслами Липецкого края.</w:t>
            </w:r>
          </w:p>
          <w:p w14:paraId="09E7E4B4" w14:textId="77777777" w:rsidR="002751DD" w:rsidRPr="002751DD" w:rsidRDefault="002751DD" w:rsidP="002751D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Развивающие:</w:t>
            </w:r>
          </w:p>
          <w:p w14:paraId="203D7D46" w14:textId="77777777" w:rsidR="002751DD" w:rsidRPr="002751DD" w:rsidRDefault="002751DD" w:rsidP="002751DD">
            <w:pPr>
              <w:ind w:lef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DD">
              <w:rPr>
                <w:rFonts w:ascii="Times New Roman" w:eastAsia="Calibri" w:hAnsi="Times New Roman" w:cs="Times New Roman"/>
                <w:sz w:val="28"/>
                <w:szCs w:val="28"/>
              </w:rPr>
              <w:t>- развивать художественный вкус у детей;</w:t>
            </w:r>
          </w:p>
          <w:p w14:paraId="71FB9C86" w14:textId="77777777" w:rsidR="002751DD" w:rsidRPr="002751DD" w:rsidRDefault="002751DD" w:rsidP="002751DD">
            <w:pPr>
              <w:ind w:lef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DD">
              <w:rPr>
                <w:rFonts w:ascii="Times New Roman" w:eastAsia="Calibri" w:hAnsi="Times New Roman" w:cs="Times New Roman"/>
                <w:sz w:val="28"/>
                <w:szCs w:val="28"/>
              </w:rPr>
              <w:t>-развивать цветовое восприятие, творческое воображение, память, внимание.</w:t>
            </w:r>
          </w:p>
          <w:p w14:paraId="04B92648" w14:textId="77777777" w:rsidR="002751DD" w:rsidRPr="002751DD" w:rsidRDefault="002751DD" w:rsidP="002751D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Воспитательные:</w:t>
            </w:r>
          </w:p>
          <w:p w14:paraId="4DFE5419" w14:textId="77777777" w:rsidR="002751DD" w:rsidRPr="002751DD" w:rsidRDefault="002751DD" w:rsidP="002751DD">
            <w:pPr>
              <w:ind w:lef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DD">
              <w:rPr>
                <w:rFonts w:ascii="Times New Roman" w:eastAsia="Calibri" w:hAnsi="Times New Roman" w:cs="Times New Roman"/>
                <w:sz w:val="28"/>
                <w:szCs w:val="28"/>
              </w:rPr>
              <w:t>- приобщить детей к национально-культурным традициям;</w:t>
            </w:r>
          </w:p>
          <w:p w14:paraId="30ED28E9" w14:textId="77777777" w:rsidR="002751DD" w:rsidRPr="002751DD" w:rsidRDefault="002751DD" w:rsidP="002751DD">
            <w:pPr>
              <w:ind w:lef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DD">
              <w:rPr>
                <w:rFonts w:ascii="Times New Roman" w:eastAsia="Calibri" w:hAnsi="Times New Roman" w:cs="Times New Roman"/>
                <w:sz w:val="28"/>
                <w:szCs w:val="28"/>
              </w:rPr>
              <w:t>- воспитывать чувство гордости за земляков – народных умельцев;</w:t>
            </w:r>
          </w:p>
          <w:p w14:paraId="6FAE5869" w14:textId="2A55E977" w:rsidR="0017731D" w:rsidRPr="002751DD" w:rsidRDefault="002751DD" w:rsidP="002751DD">
            <w:pPr>
              <w:ind w:lef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воспитывать чувство любви к родному краю.  </w:t>
            </w:r>
          </w:p>
        </w:tc>
      </w:tr>
      <w:tr w:rsidR="0017731D" w14:paraId="478E9ABE" w14:textId="77777777" w:rsidTr="00A16DE6">
        <w:tc>
          <w:tcPr>
            <w:tcW w:w="1838" w:type="dxa"/>
            <w:vMerge/>
          </w:tcPr>
          <w:p w14:paraId="431A7C72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A250883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9C48765" w14:textId="02A82105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</w:t>
            </w:r>
            <w:r w:rsidR="0060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гостях у ребят»</w:t>
            </w:r>
          </w:p>
        </w:tc>
        <w:tc>
          <w:tcPr>
            <w:tcW w:w="7193" w:type="dxa"/>
          </w:tcPr>
          <w:p w14:paraId="738B068E" w14:textId="77777777" w:rsidR="0063661B" w:rsidRPr="0063661B" w:rsidRDefault="0063661B" w:rsidP="006366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6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Образовательные: </w:t>
            </w:r>
          </w:p>
          <w:p w14:paraId="37875FC3" w14:textId="77777777" w:rsidR="0063661B" w:rsidRPr="0063661B" w:rsidRDefault="0063661B" w:rsidP="006366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6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543CC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</w:t>
            </w:r>
            <w:r w:rsidRPr="006366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представление детей об истории возникновения «Романовской игрушки»;</w:t>
            </w:r>
          </w:p>
          <w:p w14:paraId="5F717E26" w14:textId="77777777" w:rsidR="0063661B" w:rsidRPr="0063661B" w:rsidRDefault="0063661B" w:rsidP="0063661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63661B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формировать умение находить характерные особенности «Романовской игрушки».</w:t>
            </w:r>
          </w:p>
          <w:p w14:paraId="41077A78" w14:textId="77777777" w:rsidR="0060108F" w:rsidRDefault="0060108F" w:rsidP="006366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0016E7E" w14:textId="07076056" w:rsidR="0063661B" w:rsidRPr="0063661B" w:rsidRDefault="0063661B" w:rsidP="006366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6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Развивающие:</w:t>
            </w:r>
          </w:p>
          <w:p w14:paraId="71F8A6D2" w14:textId="77777777" w:rsidR="0063661B" w:rsidRPr="0063661B" w:rsidRDefault="0063661B" w:rsidP="006366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61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развивать самостоятельность, художественные способности;</w:t>
            </w:r>
          </w:p>
          <w:p w14:paraId="6B24B854" w14:textId="77777777" w:rsidR="0063661B" w:rsidRPr="0063661B" w:rsidRDefault="0063661B" w:rsidP="006366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61B">
              <w:rPr>
                <w:rFonts w:ascii="Times New Roman" w:eastAsia="Calibri" w:hAnsi="Times New Roman" w:cs="Times New Roman"/>
                <w:sz w:val="28"/>
                <w:szCs w:val="28"/>
              </w:rPr>
              <w:t>- развивать художественный вкус у детей;</w:t>
            </w:r>
          </w:p>
          <w:p w14:paraId="7AC05A09" w14:textId="77777777" w:rsidR="0063661B" w:rsidRPr="0063661B" w:rsidRDefault="0063661B" w:rsidP="0063661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63661B">
              <w:rPr>
                <w:rFonts w:ascii="Times New Roman" w:eastAsia="Calibri" w:hAnsi="Times New Roman" w:cs="Times New Roman"/>
                <w:sz w:val="28"/>
                <w:szCs w:val="28"/>
              </w:rPr>
              <w:t>-развивать умение украшать игрушку с помощью узора, использовать стилевые особенности цвета, присущие романовской игрушке.</w:t>
            </w:r>
          </w:p>
          <w:p w14:paraId="404AFE49" w14:textId="77777777" w:rsidR="0063661B" w:rsidRPr="0063661B" w:rsidRDefault="0063661B" w:rsidP="0063661B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66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Воспитательные:</w:t>
            </w:r>
          </w:p>
          <w:p w14:paraId="180A0978" w14:textId="31A388B3" w:rsidR="0063661B" w:rsidRPr="0063661B" w:rsidRDefault="0063661B" w:rsidP="006366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6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bookmarkStart w:id="4" w:name="_Hlk187248174"/>
            <w:r w:rsidRPr="0063661B">
              <w:rPr>
                <w:rFonts w:ascii="Times New Roman" w:eastAsia="Calibri" w:hAnsi="Times New Roman" w:cs="Times New Roman"/>
                <w:sz w:val="28"/>
                <w:szCs w:val="28"/>
              </w:rPr>
              <w:t>приобщить детей к национально-культурным традициям</w:t>
            </w:r>
            <w:r w:rsidR="006010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родного края</w:t>
            </w:r>
            <w:r w:rsidRPr="006366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0108F">
              <w:rPr>
                <w:rFonts w:ascii="Times New Roman" w:eastAsia="Calibri" w:hAnsi="Times New Roman" w:cs="Times New Roman"/>
                <w:sz w:val="28"/>
                <w:szCs w:val="28"/>
              </w:rPr>
              <w:t>в ходе знакомства</w:t>
            </w:r>
            <w:r w:rsidRPr="006366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романовской игрушкой;</w:t>
            </w:r>
          </w:p>
          <w:p w14:paraId="5419F6FE" w14:textId="77777777" w:rsidR="0063661B" w:rsidRPr="0063661B" w:rsidRDefault="0063661B" w:rsidP="006366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61B">
              <w:rPr>
                <w:rFonts w:ascii="Times New Roman" w:eastAsia="Calibri" w:hAnsi="Times New Roman" w:cs="Times New Roman"/>
                <w:sz w:val="28"/>
                <w:szCs w:val="28"/>
              </w:rPr>
              <w:t>- воспитывать чувство гордости за земляков – народных умельцев;</w:t>
            </w:r>
          </w:p>
          <w:p w14:paraId="0325432C" w14:textId="77777777" w:rsidR="0017731D" w:rsidRPr="0063661B" w:rsidRDefault="0063661B" w:rsidP="0063661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6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воспитывать чувство любви к родному краю.  </w:t>
            </w:r>
            <w:bookmarkEnd w:id="4"/>
          </w:p>
        </w:tc>
      </w:tr>
      <w:tr w:rsidR="0017731D" w14:paraId="479ABB96" w14:textId="77777777" w:rsidTr="00A16DE6">
        <w:tc>
          <w:tcPr>
            <w:tcW w:w="1838" w:type="dxa"/>
            <w:vMerge w:val="restart"/>
          </w:tcPr>
          <w:p w14:paraId="44D347DD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68" w:type="dxa"/>
            <w:vMerge/>
          </w:tcPr>
          <w:p w14:paraId="7878B5C9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9E2CB51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«Липецкая хохлома»</w:t>
            </w:r>
          </w:p>
        </w:tc>
        <w:tc>
          <w:tcPr>
            <w:tcW w:w="7193" w:type="dxa"/>
          </w:tcPr>
          <w:p w14:paraId="40134823" w14:textId="77777777" w:rsidR="0060108F" w:rsidRPr="0060108F" w:rsidRDefault="0060108F" w:rsidP="0060108F">
            <w:pPr>
              <w:ind w:left="3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0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Образовательные: </w:t>
            </w:r>
          </w:p>
          <w:p w14:paraId="15D70384" w14:textId="77777777" w:rsidR="0060108F" w:rsidRDefault="0060108F" w:rsidP="0060108F">
            <w:pPr>
              <w:ind w:lef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08F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формировать представление детей об истории возникновения «Липецкой хохломы»;</w:t>
            </w:r>
          </w:p>
          <w:p w14:paraId="15B8AAF6" w14:textId="77777777" w:rsidR="0060108F" w:rsidRDefault="0060108F" w:rsidP="0060108F">
            <w:pPr>
              <w:ind w:lef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0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формировать умение находить характерные особенности «Липецкой хохломы»; </w:t>
            </w:r>
          </w:p>
          <w:p w14:paraId="49063664" w14:textId="67D29C07" w:rsidR="0060108F" w:rsidRPr="0060108F" w:rsidRDefault="0060108F" w:rsidP="0060108F">
            <w:pPr>
              <w:ind w:lef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08F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формировать умение сравнивать липецкую роспись с другими народными росписями.</w:t>
            </w:r>
          </w:p>
          <w:p w14:paraId="0E616722" w14:textId="77777777" w:rsidR="0060108F" w:rsidRPr="0060108F" w:rsidRDefault="0060108F" w:rsidP="0060108F">
            <w:pPr>
              <w:ind w:left="3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0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Развивающие:</w:t>
            </w:r>
          </w:p>
          <w:p w14:paraId="49BE3DCC" w14:textId="77777777" w:rsidR="0060108F" w:rsidRPr="0060108F" w:rsidRDefault="0060108F" w:rsidP="0060108F">
            <w:pPr>
              <w:ind w:lef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08F">
              <w:rPr>
                <w:rFonts w:ascii="Times New Roman" w:eastAsia="Calibri" w:hAnsi="Times New Roman" w:cs="Times New Roman"/>
                <w:sz w:val="28"/>
                <w:szCs w:val="28"/>
              </w:rPr>
              <w:t>- развивать художественный вкус у детей;</w:t>
            </w:r>
          </w:p>
          <w:p w14:paraId="225588AA" w14:textId="77777777" w:rsidR="0060108F" w:rsidRPr="0060108F" w:rsidRDefault="0060108F" w:rsidP="0060108F">
            <w:pPr>
              <w:ind w:lef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08F">
              <w:rPr>
                <w:rFonts w:ascii="Times New Roman" w:eastAsia="Calibri" w:hAnsi="Times New Roman" w:cs="Times New Roman"/>
                <w:sz w:val="28"/>
                <w:szCs w:val="28"/>
              </w:rPr>
              <w:t>-развивать творческое воображение, внимание, память.</w:t>
            </w:r>
          </w:p>
          <w:p w14:paraId="352F1099" w14:textId="77777777" w:rsidR="0060108F" w:rsidRPr="0060108F" w:rsidRDefault="0060108F" w:rsidP="0060108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0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Воспитательные:</w:t>
            </w:r>
          </w:p>
          <w:p w14:paraId="194C065A" w14:textId="77777777" w:rsidR="0060108F" w:rsidRDefault="0060108F" w:rsidP="0060108F">
            <w:pPr>
              <w:spacing w:after="200"/>
              <w:ind w:lef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08F">
              <w:rPr>
                <w:rFonts w:ascii="Times New Roman" w:eastAsia="Calibri" w:hAnsi="Times New Roman" w:cs="Times New Roman"/>
                <w:sz w:val="28"/>
                <w:szCs w:val="28"/>
              </w:rPr>
              <w:t>- приобщить детей к национально-культурным традициями малой родины в ходе знакомства с «Липецкими узорами»;</w:t>
            </w:r>
          </w:p>
          <w:p w14:paraId="37F6B592" w14:textId="285D2B1F" w:rsidR="0060108F" w:rsidRPr="0060108F" w:rsidRDefault="0060108F" w:rsidP="0060108F">
            <w:pPr>
              <w:spacing w:after="200"/>
              <w:ind w:lef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08F">
              <w:rPr>
                <w:rFonts w:ascii="Times New Roman" w:eastAsia="Calibri" w:hAnsi="Times New Roman" w:cs="Times New Roman"/>
                <w:sz w:val="28"/>
                <w:szCs w:val="28"/>
              </w:rPr>
              <w:t>- воспитывать чувство гордости за земляков – народных умельцев;</w:t>
            </w:r>
          </w:p>
          <w:p w14:paraId="0EA07151" w14:textId="77777777" w:rsidR="0060108F" w:rsidRPr="0060108F" w:rsidRDefault="0060108F" w:rsidP="0060108F">
            <w:pPr>
              <w:spacing w:after="200"/>
              <w:ind w:left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0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воспитывать чувство любви к родному краю.  </w:t>
            </w:r>
          </w:p>
          <w:p w14:paraId="56B70DD6" w14:textId="25F4EC20" w:rsidR="0017731D" w:rsidRPr="0063661B" w:rsidRDefault="0017731D" w:rsidP="0063661B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31D" w14:paraId="7F0F6AD8" w14:textId="77777777" w:rsidTr="00A16DE6">
        <w:tc>
          <w:tcPr>
            <w:tcW w:w="1838" w:type="dxa"/>
            <w:vMerge/>
          </w:tcPr>
          <w:p w14:paraId="161B321A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C5DC34C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41A08C3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«Липецкие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узоры»</w:t>
            </w:r>
          </w:p>
        </w:tc>
        <w:tc>
          <w:tcPr>
            <w:tcW w:w="7193" w:type="dxa"/>
          </w:tcPr>
          <w:p w14:paraId="5EFBD37B" w14:textId="77777777" w:rsidR="001C72A9" w:rsidRPr="001C72A9" w:rsidRDefault="001C72A9" w:rsidP="001C72A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2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Образовательные: </w:t>
            </w:r>
          </w:p>
          <w:p w14:paraId="7DECEDB9" w14:textId="77777777" w:rsidR="001C72A9" w:rsidRPr="001C72A9" w:rsidRDefault="001C72A9" w:rsidP="001C7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2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продолжить формировать представления детей об истории возникновения «Липецких узоров»;</w:t>
            </w:r>
          </w:p>
          <w:p w14:paraId="0568BC76" w14:textId="77777777" w:rsidR="001C72A9" w:rsidRPr="001C72A9" w:rsidRDefault="001C72A9" w:rsidP="001C72A9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2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формировать умение находить характерные особенности «Липецких узоров»; </w:t>
            </w:r>
          </w:p>
          <w:p w14:paraId="1E129DDC" w14:textId="77777777" w:rsidR="001C72A9" w:rsidRPr="001C72A9" w:rsidRDefault="001C72A9" w:rsidP="001C72A9">
            <w:pPr>
              <w:spacing w:before="2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2A9">
              <w:rPr>
                <w:rFonts w:ascii="Times New Roman" w:eastAsia="Calibri" w:hAnsi="Times New Roman" w:cs="Times New Roman"/>
                <w:sz w:val="28"/>
                <w:szCs w:val="28"/>
              </w:rPr>
              <w:t>-учить рисовать элементы липецкой хохломы на шаблоне - тарелочка</w:t>
            </w:r>
          </w:p>
          <w:p w14:paraId="4B3ED418" w14:textId="77777777" w:rsidR="001C72A9" w:rsidRPr="001C72A9" w:rsidRDefault="001C72A9" w:rsidP="001C72A9">
            <w:pPr>
              <w:spacing w:before="240"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2A9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формировать умение сравнивать липецкую роспись с другими народными росписями, в том числе с хохломой.</w:t>
            </w:r>
          </w:p>
          <w:p w14:paraId="445B6806" w14:textId="77777777" w:rsidR="001C72A9" w:rsidRPr="001C72A9" w:rsidRDefault="001C72A9" w:rsidP="001C72A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2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Развивающие:</w:t>
            </w:r>
          </w:p>
          <w:p w14:paraId="01B276B7" w14:textId="77777777" w:rsidR="001C72A9" w:rsidRPr="001C72A9" w:rsidRDefault="001C72A9" w:rsidP="001C7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2A9">
              <w:rPr>
                <w:rFonts w:ascii="Times New Roman" w:eastAsia="Calibri" w:hAnsi="Times New Roman" w:cs="Times New Roman"/>
                <w:sz w:val="28"/>
                <w:szCs w:val="28"/>
              </w:rPr>
              <w:t>- развивать художественный вкус у детей;</w:t>
            </w:r>
          </w:p>
          <w:p w14:paraId="3680F75D" w14:textId="77777777" w:rsidR="001C72A9" w:rsidRPr="001C72A9" w:rsidRDefault="001C72A9" w:rsidP="001C7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2A9">
              <w:rPr>
                <w:rFonts w:ascii="Times New Roman" w:eastAsia="Calibri" w:hAnsi="Times New Roman" w:cs="Times New Roman"/>
                <w:sz w:val="28"/>
                <w:szCs w:val="28"/>
              </w:rPr>
              <w:t>-развивать мелкую моторику рук;</w:t>
            </w:r>
          </w:p>
          <w:p w14:paraId="0C9E7D10" w14:textId="77777777" w:rsidR="001C72A9" w:rsidRPr="001C72A9" w:rsidRDefault="001C72A9" w:rsidP="001C7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2A9">
              <w:rPr>
                <w:rFonts w:ascii="Times New Roman" w:eastAsia="Calibri" w:hAnsi="Times New Roman" w:cs="Times New Roman"/>
                <w:sz w:val="28"/>
                <w:szCs w:val="28"/>
              </w:rPr>
              <w:t>-развивать творческое воображение.</w:t>
            </w:r>
          </w:p>
          <w:p w14:paraId="373083DD" w14:textId="77777777" w:rsidR="001C72A9" w:rsidRPr="001C72A9" w:rsidRDefault="001C72A9" w:rsidP="001C72A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14:paraId="5B3F7FD6" w14:textId="77777777" w:rsidR="001C72A9" w:rsidRPr="001C72A9" w:rsidRDefault="001C72A9" w:rsidP="001C72A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72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Воспитательные:</w:t>
            </w:r>
          </w:p>
          <w:p w14:paraId="2E182AAE" w14:textId="77777777" w:rsidR="001C72A9" w:rsidRPr="001C72A9" w:rsidRDefault="001C72A9" w:rsidP="001C7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2A9">
              <w:rPr>
                <w:rFonts w:ascii="Times New Roman" w:eastAsia="Calibri" w:hAnsi="Times New Roman" w:cs="Times New Roman"/>
                <w:sz w:val="28"/>
                <w:szCs w:val="28"/>
              </w:rPr>
              <w:t>- приобщить детей к национально-культурным традициям родного края посредством знакомства с «Липецкими узорами»;</w:t>
            </w:r>
          </w:p>
          <w:p w14:paraId="702A2B4D" w14:textId="77777777" w:rsidR="001C72A9" w:rsidRPr="001C72A9" w:rsidRDefault="001C72A9" w:rsidP="001C7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2A9">
              <w:rPr>
                <w:rFonts w:ascii="Times New Roman" w:eastAsia="Calibri" w:hAnsi="Times New Roman" w:cs="Times New Roman"/>
                <w:sz w:val="28"/>
                <w:szCs w:val="28"/>
              </w:rPr>
              <w:t>- воспитывать чувство гордости за земляков – народных умельцев;</w:t>
            </w:r>
          </w:p>
          <w:p w14:paraId="1CCC1DDD" w14:textId="77777777" w:rsidR="001C72A9" w:rsidRPr="001C72A9" w:rsidRDefault="001C72A9" w:rsidP="001C72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2A9">
              <w:rPr>
                <w:rFonts w:ascii="Times New Roman" w:eastAsia="Calibri" w:hAnsi="Times New Roman" w:cs="Times New Roman"/>
                <w:sz w:val="28"/>
                <w:szCs w:val="28"/>
              </w:rPr>
              <w:t>- воспитывать трудолюбие, усидчивость;</w:t>
            </w:r>
          </w:p>
          <w:p w14:paraId="6608EA3F" w14:textId="3A91A4B7" w:rsidR="0017731D" w:rsidRPr="001C72A9" w:rsidRDefault="001C72A9" w:rsidP="004911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2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воспитывать чувство любви к родному краю.  </w:t>
            </w:r>
          </w:p>
        </w:tc>
      </w:tr>
      <w:tr w:rsidR="0017731D" w14:paraId="69F8A3B2" w14:textId="77777777" w:rsidTr="00A16DE6">
        <w:tc>
          <w:tcPr>
            <w:tcW w:w="1838" w:type="dxa"/>
            <w:vMerge w:val="restart"/>
          </w:tcPr>
          <w:p w14:paraId="0D82D942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68" w:type="dxa"/>
            <w:vMerge/>
          </w:tcPr>
          <w:p w14:paraId="6FD564F5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88EFCBE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добровской игрушкой»</w:t>
            </w:r>
          </w:p>
        </w:tc>
        <w:tc>
          <w:tcPr>
            <w:tcW w:w="7193" w:type="dxa"/>
          </w:tcPr>
          <w:p w14:paraId="5082FB09" w14:textId="77777777" w:rsidR="00A16DE6" w:rsidRPr="00A16DE6" w:rsidRDefault="00A16DE6" w:rsidP="00A16DE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A16DE6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  <w:r w:rsidRPr="00A16DE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4BE56554" w14:textId="77777777" w:rsidR="00A16DE6" w:rsidRPr="00A16DE6" w:rsidRDefault="00A16DE6" w:rsidP="00A16DE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A16DE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A16DE6">
              <w:rPr>
                <w:rFonts w:eastAsiaTheme="minorEastAsia"/>
                <w:lang w:eastAsia="ko-KR"/>
              </w:rPr>
              <w:t xml:space="preserve"> </w:t>
            </w:r>
            <w:r w:rsidRPr="00A16DE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приобщ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а</w:t>
            </w:r>
            <w:r w:rsidRPr="00A16DE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ть детей к национально-культурным традициям;</w:t>
            </w:r>
          </w:p>
          <w:p w14:paraId="3A6D3849" w14:textId="77777777" w:rsidR="00A16DE6" w:rsidRPr="00A16DE6" w:rsidRDefault="00A16DE6" w:rsidP="00A16DE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A16DE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A16DE6">
              <w:rPr>
                <w:rFonts w:eastAsiaTheme="minorEastAsia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познакомить</w:t>
            </w:r>
            <w:r w:rsidRPr="00A16DE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 детей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с</w:t>
            </w:r>
            <w:r w:rsidRPr="00A16DE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  <w:r w:rsidR="0049115B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глиняной</w:t>
            </w:r>
            <w:r w:rsidRPr="00A16DE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 добровской игрушк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ой</w:t>
            </w:r>
            <w:r w:rsidRPr="00A16DE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.</w:t>
            </w:r>
          </w:p>
          <w:p w14:paraId="0B150A29" w14:textId="77777777" w:rsidR="00A16DE6" w:rsidRPr="00A16DE6" w:rsidRDefault="00A16DE6" w:rsidP="00A16DE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A16DE6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 xml:space="preserve"> Развивающие:</w:t>
            </w:r>
          </w:p>
          <w:p w14:paraId="41337EDE" w14:textId="77777777" w:rsidR="00A16DE6" w:rsidRPr="00A16DE6" w:rsidRDefault="00A16DE6" w:rsidP="00A16DE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A16DE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- развивать  творческое  восприятие, целостное  зрительное  восприятие окружающего мира, развивать эстетический вкус детей. </w:t>
            </w:r>
          </w:p>
          <w:p w14:paraId="6E85EC36" w14:textId="77777777" w:rsidR="00DF045B" w:rsidRDefault="00DF045B" w:rsidP="00A16DE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</w:p>
          <w:p w14:paraId="6F96D86C" w14:textId="7486B2CA" w:rsidR="00A16DE6" w:rsidRPr="00A16DE6" w:rsidRDefault="00A16DE6" w:rsidP="00A16DE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A16DE6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lastRenderedPageBreak/>
              <w:t>Воспитательные:</w:t>
            </w:r>
            <w:r w:rsidRPr="00A16DE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08F995E8" w14:textId="77777777" w:rsidR="0017731D" w:rsidRDefault="00A16DE6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DE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воспитывать у детей любовь к русскому народному творчеству, к традициям родного края.</w:t>
            </w:r>
          </w:p>
        </w:tc>
      </w:tr>
      <w:tr w:rsidR="0017731D" w14:paraId="23E1F6EE" w14:textId="77777777" w:rsidTr="00A16DE6">
        <w:tc>
          <w:tcPr>
            <w:tcW w:w="1838" w:type="dxa"/>
            <w:vMerge/>
          </w:tcPr>
          <w:p w14:paraId="02ACC945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9B21B3B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0CB8500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«Добровская игрушка»</w:t>
            </w:r>
          </w:p>
        </w:tc>
        <w:tc>
          <w:tcPr>
            <w:tcW w:w="7193" w:type="dxa"/>
          </w:tcPr>
          <w:p w14:paraId="3267FA51" w14:textId="483C246C" w:rsidR="00DF045B" w:rsidRPr="00DF045B" w:rsidRDefault="00DF045B" w:rsidP="00DF04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DF0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 xml:space="preserve">  Образовательные:</w:t>
            </w:r>
            <w:r w:rsidRPr="00DF045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  <w:p w14:paraId="59FABC88" w14:textId="77777777" w:rsidR="00DF045B" w:rsidRPr="00DF045B" w:rsidRDefault="00DF045B" w:rsidP="00DF04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DF045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</w:t>
            </w:r>
            <w:r w:rsidRPr="00DF045B">
              <w:rPr>
                <w:rFonts w:ascii="Calibri" w:eastAsia="Times New Roman" w:hAnsi="Calibri" w:cs="Times New Roman"/>
                <w:lang w:eastAsia="ko-KR"/>
              </w:rPr>
              <w:t xml:space="preserve"> </w:t>
            </w:r>
            <w:r w:rsidRPr="00DF045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приобщить детей к национально-культурным традициям;</w:t>
            </w:r>
          </w:p>
          <w:p w14:paraId="031F95B6" w14:textId="77777777" w:rsidR="00DF045B" w:rsidRPr="00DF045B" w:rsidRDefault="00DF045B" w:rsidP="00DF04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DF045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</w:t>
            </w:r>
            <w:r w:rsidRPr="00DF045B">
              <w:rPr>
                <w:rFonts w:ascii="Calibri" w:eastAsia="Times New Roman" w:hAnsi="Calibri" w:cs="Times New Roman"/>
                <w:lang w:eastAsia="ko-KR"/>
              </w:rPr>
              <w:t xml:space="preserve"> </w:t>
            </w:r>
            <w:r w:rsidRPr="00DF045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расширить  представление  детей  о народной  добровской игрушке.</w:t>
            </w:r>
          </w:p>
          <w:p w14:paraId="6DBF1499" w14:textId="08DEECA9" w:rsidR="00DF045B" w:rsidRPr="00DF045B" w:rsidRDefault="00DF045B" w:rsidP="00DF045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DF0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 xml:space="preserve"> Развивающие:</w:t>
            </w:r>
          </w:p>
          <w:p w14:paraId="5686153D" w14:textId="77777777" w:rsidR="00DF045B" w:rsidRPr="00DF045B" w:rsidRDefault="00DF045B" w:rsidP="00DF04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DF045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развивать  творческое  восприятие, целостное  зрительное  восприятие окружающего мира, развивать эстетический вкус детей. </w:t>
            </w:r>
          </w:p>
          <w:p w14:paraId="70E9A60A" w14:textId="755AA876" w:rsidR="00DF045B" w:rsidRPr="00DF045B" w:rsidRDefault="00DF045B" w:rsidP="00DF04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DF0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DF045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  <w:p w14:paraId="4E93C884" w14:textId="77777777" w:rsidR="00DF045B" w:rsidRPr="00DF045B" w:rsidRDefault="00DF045B" w:rsidP="00DF04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DF045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 воспитывать у детей любовь к русскому народному творчеству, к традициям родного края;</w:t>
            </w:r>
          </w:p>
          <w:p w14:paraId="16804599" w14:textId="77777777" w:rsidR="00DF045B" w:rsidRPr="00DF045B" w:rsidRDefault="00DF045B" w:rsidP="00DF04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DF045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-воспитывать бережное отношение к народной игрушке;</w:t>
            </w:r>
          </w:p>
          <w:p w14:paraId="5E0C95F6" w14:textId="31FD9AD3" w:rsidR="00DF045B" w:rsidRPr="00DF045B" w:rsidRDefault="00DF045B" w:rsidP="00A16DE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DF045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Воспитывать трудолюбие, усидчивость, старательность.</w:t>
            </w:r>
          </w:p>
        </w:tc>
      </w:tr>
      <w:tr w:rsidR="0017731D" w14:paraId="7391E5B3" w14:textId="77777777" w:rsidTr="00A16DE6">
        <w:tc>
          <w:tcPr>
            <w:tcW w:w="1838" w:type="dxa"/>
            <w:vMerge w:val="restart"/>
          </w:tcPr>
          <w:p w14:paraId="2ECAC5E7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vMerge/>
          </w:tcPr>
          <w:p w14:paraId="341706A9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2674FC4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ремесло-валяние из шерсти»</w:t>
            </w:r>
          </w:p>
        </w:tc>
        <w:tc>
          <w:tcPr>
            <w:tcW w:w="7193" w:type="dxa"/>
          </w:tcPr>
          <w:p w14:paraId="006C1243" w14:textId="77777777" w:rsidR="00A16DE6" w:rsidRPr="005F3356" w:rsidRDefault="00A16DE6" w:rsidP="00A16DE6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5" w:name="_Hlk187251549"/>
            <w:r w:rsidRPr="005F33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Образовательные:</w:t>
            </w:r>
          </w:p>
          <w:p w14:paraId="4D0531C9" w14:textId="77777777" w:rsidR="00A16DE6" w:rsidRPr="005F3356" w:rsidRDefault="00A16DE6" w:rsidP="00A16DE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5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F335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 историей ремесла -валяние из шерсти;</w:t>
            </w:r>
          </w:p>
          <w:p w14:paraId="72CF491C" w14:textId="77777777" w:rsidR="00286419" w:rsidRDefault="00A16DE6" w:rsidP="00A16DE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56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-формировать познавательную активность, приобщая детей к культуре средствами фольклорных произведений, и предметам прикладного народного промысла</w:t>
            </w:r>
            <w:r w:rsidR="002864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B53D49F" w14:textId="1384F893" w:rsidR="00A16DE6" w:rsidRDefault="00286419" w:rsidP="00A16DE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-поощрять </w:t>
            </w:r>
            <w:r w:rsidRPr="005F335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 к художественному ремеслу-валяние из шерсти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F40DB58" w14:textId="5CE6656F" w:rsidR="00286419" w:rsidRPr="005F3356" w:rsidRDefault="00286419" w:rsidP="00A16DE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-дать представления о «Елецких валенках».</w:t>
            </w:r>
          </w:p>
          <w:p w14:paraId="3A10AC95" w14:textId="77777777" w:rsidR="00A16DE6" w:rsidRPr="005F3356" w:rsidRDefault="00A16DE6" w:rsidP="00A16DE6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3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Развивающие:</w:t>
            </w:r>
          </w:p>
          <w:p w14:paraId="2CB99B49" w14:textId="3204C79F" w:rsidR="00A16DE6" w:rsidRPr="005F3356" w:rsidRDefault="00A16DE6" w:rsidP="00A16DE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-развивать </w:t>
            </w:r>
            <w:r w:rsidR="00286419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тактильные ощущения, воображение, внимание, художественный вкус.</w:t>
            </w:r>
            <w:r w:rsidRPr="005F3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786FA1D" w14:textId="77777777" w:rsidR="00A16DE6" w:rsidRPr="005F3356" w:rsidRDefault="00A16DE6" w:rsidP="00A16DE6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3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5F33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Воспитательные:</w:t>
            </w:r>
          </w:p>
          <w:p w14:paraId="0045DE2F" w14:textId="77777777" w:rsidR="00286419" w:rsidRDefault="00A16DE6" w:rsidP="004911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356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у детей любовь к русскому народному творчеству, к традициям родного края</w:t>
            </w:r>
            <w:r w:rsidR="0028641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0360606" w14:textId="384990D6" w:rsidR="00286419" w:rsidRPr="0049115B" w:rsidRDefault="00286419" w:rsidP="004911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воспитывать чувство гордости к таланту мастеров,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изготавливающих валяные из шерсти изделия.</w:t>
            </w:r>
            <w:bookmarkEnd w:id="5"/>
          </w:p>
        </w:tc>
      </w:tr>
      <w:tr w:rsidR="0017731D" w14:paraId="695BCC80" w14:textId="77777777" w:rsidTr="00A16DE6">
        <w:tc>
          <w:tcPr>
            <w:tcW w:w="1838" w:type="dxa"/>
            <w:vMerge/>
          </w:tcPr>
          <w:p w14:paraId="3F25F5D8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E553603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605E310" w14:textId="17AE7005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«Валяние из шерсти</w:t>
            </w:r>
            <w:r w:rsidR="00286419">
              <w:rPr>
                <w:rFonts w:ascii="Times New Roman" w:hAnsi="Times New Roman" w:cs="Times New Roman"/>
                <w:sz w:val="28"/>
                <w:szCs w:val="28"/>
              </w:rPr>
              <w:t>. Бусы для куклы Кати.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3" w:type="dxa"/>
          </w:tcPr>
          <w:p w14:paraId="0BCF6B6F" w14:textId="77777777" w:rsidR="008237D0" w:rsidRPr="008237D0" w:rsidRDefault="008237D0" w:rsidP="008237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ko-KR"/>
              </w:rPr>
            </w:pPr>
            <w:r w:rsidRPr="008237D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ko-KR"/>
              </w:rPr>
              <w:t>Задачи</w:t>
            </w:r>
            <w:r w:rsidRPr="008237D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ko-KR"/>
              </w:rPr>
              <w:t>:</w:t>
            </w:r>
          </w:p>
          <w:p w14:paraId="2F593780" w14:textId="77777777" w:rsidR="008237D0" w:rsidRPr="008237D0" w:rsidRDefault="008237D0" w:rsidP="008237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ko-KR"/>
              </w:rPr>
            </w:pPr>
            <w:r w:rsidRPr="008237D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ko-KR"/>
              </w:rPr>
              <w:t>Образовательные</w:t>
            </w:r>
            <w:r w:rsidRPr="008237D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ko-KR"/>
              </w:rPr>
              <w:t>:</w:t>
            </w:r>
          </w:p>
          <w:p w14:paraId="0CB2E97E" w14:textId="77777777" w:rsidR="008237D0" w:rsidRPr="008237D0" w:rsidRDefault="008237D0" w:rsidP="008237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ko-KR"/>
              </w:rPr>
            </w:pPr>
            <w:r w:rsidRPr="008237D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ko-KR"/>
              </w:rPr>
              <w:t xml:space="preserve">- продолжить знакомство с элементами техники елецких мастеров фабрики «Елецкие валенки» - мокрым валянием из шерсти; </w:t>
            </w:r>
          </w:p>
          <w:p w14:paraId="46B43EE5" w14:textId="77777777" w:rsidR="008237D0" w:rsidRPr="008237D0" w:rsidRDefault="008237D0" w:rsidP="008237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ko-KR"/>
              </w:rPr>
            </w:pPr>
            <w:r w:rsidRPr="008237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ko-KR"/>
              </w:rPr>
              <w:t>- формирование умений и навыков в изготовлении украшений в технике </w:t>
            </w:r>
            <w:r w:rsidRPr="008237D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ko-KR"/>
              </w:rPr>
              <w:t>мокрого валяния</w:t>
            </w:r>
            <w:r w:rsidRPr="008237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ko-KR"/>
              </w:rPr>
              <w:t>;</w:t>
            </w:r>
          </w:p>
          <w:p w14:paraId="0BDDB2E8" w14:textId="77777777" w:rsidR="008237D0" w:rsidRPr="008237D0" w:rsidRDefault="008237D0" w:rsidP="008237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ko-KR"/>
              </w:rPr>
            </w:pPr>
            <w:r w:rsidRPr="008237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ko-KR"/>
              </w:rPr>
              <w:t>-познакомить детей с понятием «ровница»;</w:t>
            </w:r>
          </w:p>
          <w:p w14:paraId="53252E58" w14:textId="77777777" w:rsidR="008237D0" w:rsidRPr="008237D0" w:rsidRDefault="008237D0" w:rsidP="008237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ko-KR"/>
              </w:rPr>
            </w:pPr>
            <w:r w:rsidRPr="008237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ko-KR"/>
              </w:rPr>
              <w:t>- формировать навыки работы с непряденой </w:t>
            </w:r>
            <w:r w:rsidRPr="008237D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ko-KR"/>
              </w:rPr>
              <w:t>шерстью</w:t>
            </w:r>
            <w:r w:rsidRPr="008237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ko-KR"/>
              </w:rPr>
              <w:t>;</w:t>
            </w:r>
          </w:p>
          <w:p w14:paraId="546FCB6C" w14:textId="77777777" w:rsidR="008237D0" w:rsidRPr="008237D0" w:rsidRDefault="008237D0" w:rsidP="008237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ko-KR"/>
              </w:rPr>
            </w:pPr>
            <w:r w:rsidRPr="008237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ko-KR"/>
              </w:rPr>
              <w:t>- учить подбирать нужный цвет </w:t>
            </w:r>
            <w:r w:rsidRPr="008237D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ko-KR"/>
              </w:rPr>
              <w:t>шерсти</w:t>
            </w:r>
            <w:r w:rsidRPr="008237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ko-KR"/>
              </w:rPr>
              <w:t>;</w:t>
            </w:r>
          </w:p>
          <w:p w14:paraId="5FDBC5D3" w14:textId="77777777" w:rsidR="008237D0" w:rsidRPr="008237D0" w:rsidRDefault="008237D0" w:rsidP="008237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8237D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- формировать коммуникативные навыки в процессе работы.</w:t>
            </w:r>
          </w:p>
          <w:p w14:paraId="0D411675" w14:textId="77777777" w:rsidR="008237D0" w:rsidRPr="008237D0" w:rsidRDefault="008237D0" w:rsidP="008237D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8237D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ko-KR"/>
              </w:rPr>
              <w:t xml:space="preserve">      Развивающие</w:t>
            </w:r>
            <w:r w:rsidRPr="008237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>:</w:t>
            </w:r>
          </w:p>
          <w:p w14:paraId="15074213" w14:textId="77777777" w:rsidR="008237D0" w:rsidRPr="008237D0" w:rsidRDefault="008237D0" w:rsidP="008237D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8237D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- развивать тактильную чувствительность рук и мелкую моторику;</w:t>
            </w:r>
          </w:p>
          <w:p w14:paraId="527E95E3" w14:textId="77777777" w:rsidR="008237D0" w:rsidRPr="008237D0" w:rsidRDefault="008237D0" w:rsidP="008237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8237D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- развивать внимание, творческие </w:t>
            </w:r>
            <w:r w:rsidRPr="008237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способности и эстетический вкус</w:t>
            </w:r>
            <w:r w:rsidRPr="008237D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  <w:p w14:paraId="5D490E23" w14:textId="77777777" w:rsidR="008237D0" w:rsidRPr="008237D0" w:rsidRDefault="008237D0" w:rsidP="008237D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8237D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ko-KR"/>
              </w:rPr>
              <w:t xml:space="preserve">      Воспитательные</w:t>
            </w:r>
            <w:r w:rsidRPr="008237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>:</w:t>
            </w:r>
          </w:p>
          <w:p w14:paraId="56B04B66" w14:textId="77777777" w:rsidR="008237D0" w:rsidRPr="008237D0" w:rsidRDefault="008237D0" w:rsidP="008237D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</w:pPr>
            <w:r w:rsidRPr="008237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 xml:space="preserve">- </w:t>
            </w:r>
            <w:r w:rsidRPr="008237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воспитывать любовь к родному краю, желание быть похожими на елецких мастеров;</w:t>
            </w:r>
          </w:p>
          <w:p w14:paraId="44497D78" w14:textId="77777777" w:rsidR="008237D0" w:rsidRPr="008237D0" w:rsidRDefault="008237D0" w:rsidP="008237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8237D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- воспитывать эстетичное отношение к действительности;</w:t>
            </w:r>
          </w:p>
          <w:p w14:paraId="525F3045" w14:textId="77777777" w:rsidR="008237D0" w:rsidRPr="008237D0" w:rsidRDefault="008237D0" w:rsidP="008237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8237D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- прививать навыки аккуратности и самостоятельности;</w:t>
            </w:r>
          </w:p>
          <w:p w14:paraId="77509472" w14:textId="298957B1" w:rsidR="0017731D" w:rsidRPr="001C03B8" w:rsidRDefault="008237D0" w:rsidP="008237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8237D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- учить доводить начатое дело до конца.</w:t>
            </w:r>
          </w:p>
        </w:tc>
      </w:tr>
      <w:tr w:rsidR="0017731D" w14:paraId="5CDFAD78" w14:textId="77777777" w:rsidTr="00A16DE6">
        <w:tc>
          <w:tcPr>
            <w:tcW w:w="1838" w:type="dxa"/>
            <w:vMerge w:val="restart"/>
          </w:tcPr>
          <w:p w14:paraId="01C14AB5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vMerge/>
          </w:tcPr>
          <w:p w14:paraId="6F5BAD0F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0B1835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«Добровская и романовская игрушка»</w:t>
            </w:r>
          </w:p>
        </w:tc>
        <w:tc>
          <w:tcPr>
            <w:tcW w:w="7193" w:type="dxa"/>
          </w:tcPr>
          <w:p w14:paraId="63AC681E" w14:textId="77777777" w:rsidR="002926B6" w:rsidRPr="002926B6" w:rsidRDefault="002926B6" w:rsidP="002926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bookmarkStart w:id="6" w:name="_Hlk187251865"/>
            <w:r w:rsidRPr="002926B6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  <w:r w:rsidRPr="002926B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68232FF2" w14:textId="77777777" w:rsidR="002926B6" w:rsidRPr="002926B6" w:rsidRDefault="002926B6" w:rsidP="002926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2926B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2926B6">
              <w:rPr>
                <w:rFonts w:eastAsiaTheme="minorEastAsia"/>
                <w:lang w:eastAsia="ko-KR"/>
              </w:rPr>
              <w:t xml:space="preserve"> </w:t>
            </w:r>
            <w:r w:rsidRPr="002926B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расширить знания детей по истории ремёсел родного края;</w:t>
            </w:r>
          </w:p>
          <w:p w14:paraId="28F34A15" w14:textId="77777777" w:rsidR="002926B6" w:rsidRPr="002926B6" w:rsidRDefault="002926B6" w:rsidP="002926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2926B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формировать представление об истории создания, характере и особенностях романовской игрушки;</w:t>
            </w:r>
          </w:p>
          <w:p w14:paraId="3370C306" w14:textId="77777777" w:rsidR="00541F33" w:rsidRDefault="002926B6" w:rsidP="002926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2926B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формировать представление об истории создания, характере и особенностях добровской игрушки</w:t>
            </w:r>
            <w:r w:rsidR="00541F33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;</w:t>
            </w:r>
          </w:p>
          <w:p w14:paraId="186DC213" w14:textId="03D6143E" w:rsidR="002926B6" w:rsidRPr="002926B6" w:rsidRDefault="00541F33" w:rsidP="002926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-учить сравнивать добровскую и романовскую игрушку</w:t>
            </w:r>
            <w:r w:rsidR="002926B6" w:rsidRPr="002926B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.</w:t>
            </w:r>
          </w:p>
          <w:p w14:paraId="31333033" w14:textId="77777777" w:rsidR="00541F33" w:rsidRDefault="00541F33" w:rsidP="002926B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</w:p>
          <w:p w14:paraId="366E8E81" w14:textId="77777777" w:rsidR="00541F33" w:rsidRDefault="00541F33" w:rsidP="002926B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</w:p>
          <w:p w14:paraId="45BB2074" w14:textId="13CCE4B4" w:rsidR="002926B6" w:rsidRPr="002926B6" w:rsidRDefault="002926B6" w:rsidP="002926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2926B6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  <w:r w:rsidRPr="002926B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36D8DBE8" w14:textId="77777777" w:rsidR="002926B6" w:rsidRPr="002926B6" w:rsidRDefault="002926B6" w:rsidP="002926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2926B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развивать самостоятельность мышления детей, художественный вкус;</w:t>
            </w:r>
          </w:p>
          <w:p w14:paraId="38791DFC" w14:textId="77777777" w:rsidR="002926B6" w:rsidRPr="002926B6" w:rsidRDefault="002926B6" w:rsidP="002926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2926B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развивать интерес и творческую активность.</w:t>
            </w:r>
          </w:p>
          <w:p w14:paraId="19802A0F" w14:textId="77777777" w:rsidR="002926B6" w:rsidRPr="002926B6" w:rsidRDefault="002926B6" w:rsidP="002926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2926B6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2926B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64DA4F4C" w14:textId="77777777" w:rsidR="002926B6" w:rsidRPr="002926B6" w:rsidRDefault="002926B6" w:rsidP="002926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2926B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воспитывать эмоциональную отзывчивость, эстетические чувства, интерес к творчеству и народной культуре;</w:t>
            </w:r>
          </w:p>
          <w:p w14:paraId="26210C40" w14:textId="77777777" w:rsidR="0017731D" w:rsidRPr="002926B6" w:rsidRDefault="002926B6" w:rsidP="002926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2926B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воспитывать любовь к родному краю, уважение к традициям, интерес к декоративно-прикладному искусству.</w:t>
            </w:r>
            <w:bookmarkEnd w:id="6"/>
          </w:p>
        </w:tc>
      </w:tr>
      <w:tr w:rsidR="0017731D" w14:paraId="748B816F" w14:textId="77777777" w:rsidTr="00A16DE6">
        <w:tc>
          <w:tcPr>
            <w:tcW w:w="1838" w:type="dxa"/>
            <w:vMerge/>
          </w:tcPr>
          <w:p w14:paraId="0C0EB39B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B0D0113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CEEFF7C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народный костюм»</w:t>
            </w:r>
          </w:p>
        </w:tc>
        <w:tc>
          <w:tcPr>
            <w:tcW w:w="7193" w:type="dxa"/>
          </w:tcPr>
          <w:p w14:paraId="34EB574A" w14:textId="77777777" w:rsidR="00541F33" w:rsidRPr="00541F33" w:rsidRDefault="00541F33" w:rsidP="00541F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541F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>Образовательные:</w:t>
            </w:r>
            <w:r w:rsidRPr="00541F3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  <w:p w14:paraId="43807EE9" w14:textId="77777777" w:rsidR="00541F33" w:rsidRPr="00541F33" w:rsidRDefault="00541F33" w:rsidP="00541F33">
            <w:pPr>
              <w:shd w:val="clear" w:color="auto" w:fill="FFFFFF"/>
              <w:spacing w:line="276" w:lineRule="auto"/>
              <w:ind w:left="-567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41F3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       -знакомить детей </w:t>
            </w:r>
            <w:r w:rsidRPr="00541F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бытом и традициями </w:t>
            </w:r>
            <w:r w:rsidRPr="00541F3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русского народа</w:t>
            </w:r>
            <w:r w:rsidRPr="00541F3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;</w:t>
            </w:r>
          </w:p>
          <w:p w14:paraId="33917FFF" w14:textId="77777777" w:rsidR="00541F33" w:rsidRPr="00541F33" w:rsidRDefault="00541F33" w:rsidP="00541F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541F3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-формировать познавательную активность, </w:t>
            </w:r>
            <w:r w:rsidRPr="00541F33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дать представление о </w:t>
            </w:r>
            <w:r w:rsidRPr="00541F33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детском народном костюме.</w:t>
            </w:r>
          </w:p>
          <w:p w14:paraId="6FE81AD2" w14:textId="6B170A7A" w:rsidR="00541F33" w:rsidRPr="00541F33" w:rsidRDefault="00541F33" w:rsidP="00541F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541F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 xml:space="preserve"> Развивающие:</w:t>
            </w:r>
            <w:r w:rsidRPr="00541F3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  <w:p w14:paraId="3659EB8B" w14:textId="77777777" w:rsidR="00541F33" w:rsidRPr="00541F33" w:rsidRDefault="00541F33" w:rsidP="00541F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541F3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-развивать первоначальные восприятие и интерес к народному детскому костюму;</w:t>
            </w:r>
          </w:p>
          <w:p w14:paraId="32ADF3B6" w14:textId="77777777" w:rsidR="00541F33" w:rsidRPr="00541F33" w:rsidRDefault="00541F33" w:rsidP="00541F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541F3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-развивать восприятие, память, воображение.</w:t>
            </w:r>
          </w:p>
          <w:p w14:paraId="566B5A24" w14:textId="11934639" w:rsidR="00541F33" w:rsidRPr="00541F33" w:rsidRDefault="00541F33" w:rsidP="00541F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541F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541F3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  <w:p w14:paraId="6F6E0CCA" w14:textId="77777777" w:rsidR="00541F33" w:rsidRPr="00541F33" w:rsidRDefault="00541F33" w:rsidP="00541F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541F3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-воспитывать у детей </w:t>
            </w:r>
            <w:r w:rsidRPr="00541F33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интерес к прошлому </w:t>
            </w:r>
            <w:r w:rsidRPr="00541F33">
              <w:rPr>
                <w:rFonts w:ascii="Times New Roman" w:eastAsia="Calibri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русского народа</w:t>
            </w:r>
            <w:r w:rsidRPr="00541F33">
              <w:rPr>
                <w:rFonts w:ascii="Times New Roman" w:eastAsia="Calibri" w:hAnsi="Times New Roman" w:cs="Times New Roman"/>
                <w:b/>
                <w:color w:val="111111"/>
                <w:sz w:val="28"/>
                <w:szCs w:val="28"/>
              </w:rPr>
              <w:t>,</w:t>
            </w:r>
            <w:r w:rsidRPr="00541F3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к традициям родного края;</w:t>
            </w:r>
          </w:p>
          <w:p w14:paraId="39FB30CA" w14:textId="12AB13DD" w:rsidR="0017731D" w:rsidRPr="00541F33" w:rsidRDefault="00541F33" w:rsidP="00292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541F3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-воспитывать уважение к труду мастериц, изготавливающих народный костюм.</w:t>
            </w:r>
          </w:p>
        </w:tc>
      </w:tr>
      <w:tr w:rsidR="0017731D" w14:paraId="49821851" w14:textId="77777777" w:rsidTr="00A16DE6">
        <w:tc>
          <w:tcPr>
            <w:tcW w:w="1838" w:type="dxa"/>
            <w:vMerge w:val="restart"/>
          </w:tcPr>
          <w:p w14:paraId="26F1672D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14:paraId="160FF9E6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3686" w:type="dxa"/>
          </w:tcPr>
          <w:p w14:paraId="7DF2AA24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мини-музея «Русская изба»</w:t>
            </w:r>
          </w:p>
        </w:tc>
        <w:tc>
          <w:tcPr>
            <w:tcW w:w="7193" w:type="dxa"/>
          </w:tcPr>
          <w:p w14:paraId="6176331E" w14:textId="77777777" w:rsidR="002926B6" w:rsidRPr="002926B6" w:rsidRDefault="002926B6" w:rsidP="002926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2926B6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  <w:r w:rsidRPr="002926B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0E93F279" w14:textId="77777777" w:rsidR="002926B6" w:rsidRPr="002926B6" w:rsidRDefault="002926B6" w:rsidP="002926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926B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2926B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2926B6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формировать интерес детей к истории, </w:t>
            </w:r>
            <w:r w:rsidRPr="002926B6">
              <w:rPr>
                <w:rFonts w:ascii="Times New Roman" w:eastAsia="Calibri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русской</w:t>
            </w:r>
            <w:r w:rsidRPr="002926B6">
              <w:rPr>
                <w:rFonts w:ascii="Times New Roman" w:eastAsia="Calibri" w:hAnsi="Times New Roman" w:cs="Times New Roman"/>
                <w:sz w:val="28"/>
                <w:szCs w:val="28"/>
              </w:rPr>
              <w:t> национальной культуре;</w:t>
            </w:r>
            <w:r w:rsidRPr="002926B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</w:p>
          <w:p w14:paraId="5CC9C700" w14:textId="77777777" w:rsidR="002926B6" w:rsidRPr="002926B6" w:rsidRDefault="002926B6" w:rsidP="002926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2926B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продолжать знакомить с жилищем русского человека – избой, её устройством и особенностями проживания; с русскими народными  пословицами, поговорками.</w:t>
            </w:r>
          </w:p>
          <w:p w14:paraId="493B31AA" w14:textId="77777777" w:rsidR="00F443E3" w:rsidRDefault="00F443E3" w:rsidP="002926B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</w:p>
          <w:p w14:paraId="69282957" w14:textId="77777777" w:rsidR="00F443E3" w:rsidRDefault="00F443E3" w:rsidP="002926B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</w:p>
          <w:p w14:paraId="1B20F6C6" w14:textId="77777777" w:rsidR="00F443E3" w:rsidRDefault="00F443E3" w:rsidP="002926B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</w:p>
          <w:p w14:paraId="43E429EF" w14:textId="44C6D688" w:rsidR="002926B6" w:rsidRPr="002926B6" w:rsidRDefault="002926B6" w:rsidP="002926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2926B6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  <w:r w:rsidRPr="002926B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232994FC" w14:textId="77777777" w:rsidR="002926B6" w:rsidRPr="002926B6" w:rsidRDefault="002926B6" w:rsidP="002926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2926B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развивать познавательную активность и любознательность детей через ознакомление с бытом и традициями русских людей.</w:t>
            </w:r>
          </w:p>
          <w:p w14:paraId="0D455540" w14:textId="77777777" w:rsidR="002926B6" w:rsidRPr="002926B6" w:rsidRDefault="002926B6" w:rsidP="002926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2926B6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2926B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37E43997" w14:textId="77777777" w:rsidR="0017731D" w:rsidRPr="002926B6" w:rsidRDefault="002926B6" w:rsidP="002926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2926B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воспитывать чувство патриотизма, любовь к своей Родине, уважение к истории русского народа и его традициям.</w:t>
            </w:r>
          </w:p>
        </w:tc>
      </w:tr>
      <w:tr w:rsidR="0017731D" w14:paraId="25400E56" w14:textId="77777777" w:rsidTr="00A16DE6">
        <w:tc>
          <w:tcPr>
            <w:tcW w:w="1838" w:type="dxa"/>
            <w:vMerge/>
          </w:tcPr>
          <w:p w14:paraId="1EEBB9B0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43F5BBE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3686" w:type="dxa"/>
          </w:tcPr>
          <w:p w14:paraId="1DAF7AD1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«Краснинский самовар»</w:t>
            </w:r>
          </w:p>
        </w:tc>
        <w:tc>
          <w:tcPr>
            <w:tcW w:w="7193" w:type="dxa"/>
          </w:tcPr>
          <w:p w14:paraId="700761E4" w14:textId="77777777" w:rsidR="00DA4CC2" w:rsidRPr="00750AD8" w:rsidRDefault="00DA4CC2" w:rsidP="00DA4CC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750AD8">
              <w:rPr>
                <w:b/>
                <w:color w:val="111111"/>
                <w:sz w:val="28"/>
                <w:szCs w:val="28"/>
              </w:rPr>
              <w:t xml:space="preserve">Образовательные: </w:t>
            </w:r>
          </w:p>
          <w:p w14:paraId="664349FB" w14:textId="77777777" w:rsidR="00DA4CC2" w:rsidRPr="00750AD8" w:rsidRDefault="00DA4CC2" w:rsidP="00DA4C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50AD8">
              <w:rPr>
                <w:color w:val="111111"/>
                <w:sz w:val="28"/>
                <w:szCs w:val="28"/>
              </w:rPr>
              <w:t xml:space="preserve">- знакомить с традициями народной культуры малой родины, через участие в </w:t>
            </w:r>
            <w:r w:rsidR="0049115B">
              <w:rPr>
                <w:color w:val="111111"/>
                <w:sz w:val="28"/>
                <w:szCs w:val="28"/>
              </w:rPr>
              <w:t xml:space="preserve">развлечении на основе традиции </w:t>
            </w:r>
            <w:r w:rsidRPr="00750AD8">
              <w:rPr>
                <w:color w:val="111111"/>
                <w:sz w:val="28"/>
                <w:szCs w:val="28"/>
              </w:rPr>
              <w:t>фестивал</w:t>
            </w:r>
            <w:r w:rsidR="0049115B">
              <w:rPr>
                <w:color w:val="111111"/>
                <w:sz w:val="28"/>
                <w:szCs w:val="28"/>
              </w:rPr>
              <w:t>я</w:t>
            </w:r>
            <w:r w:rsidRPr="00750AD8">
              <w:rPr>
                <w:color w:val="111111"/>
                <w:sz w:val="28"/>
                <w:szCs w:val="28"/>
              </w:rPr>
              <w:t xml:space="preserve"> «Краснинский самовар»; </w:t>
            </w:r>
          </w:p>
          <w:p w14:paraId="3E7A2097" w14:textId="77777777" w:rsidR="00DA4CC2" w:rsidRPr="00750AD8" w:rsidRDefault="00DA4CC2" w:rsidP="00DA4C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50AD8">
              <w:rPr>
                <w:color w:val="111111"/>
                <w:sz w:val="28"/>
                <w:szCs w:val="28"/>
              </w:rPr>
              <w:t>- доставить радость, положительный эмоциональный отклик от развлечения.</w:t>
            </w:r>
          </w:p>
          <w:p w14:paraId="6E4104BD" w14:textId="77777777" w:rsidR="00DA4CC2" w:rsidRPr="00750AD8" w:rsidRDefault="00DA4CC2" w:rsidP="00DA4CC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750AD8">
              <w:rPr>
                <w:b/>
                <w:color w:val="111111"/>
                <w:sz w:val="28"/>
                <w:szCs w:val="28"/>
              </w:rPr>
              <w:t xml:space="preserve">Развивающие: </w:t>
            </w:r>
          </w:p>
          <w:p w14:paraId="4F5FB63A" w14:textId="77777777" w:rsidR="00DA4CC2" w:rsidRPr="00750AD8" w:rsidRDefault="00DA4CC2" w:rsidP="00DA4CC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750AD8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Pr="0049115B">
              <w:rPr>
                <w:rStyle w:val="a6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развивать</w:t>
            </w:r>
            <w:r w:rsidRPr="00750AD8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50AD8">
              <w:rPr>
                <w:color w:val="111111"/>
                <w:sz w:val="28"/>
                <w:szCs w:val="28"/>
              </w:rPr>
              <w:t>творческие способности воспитанников через продуктивную деятельность.</w:t>
            </w:r>
          </w:p>
          <w:p w14:paraId="25DEBABF" w14:textId="77777777" w:rsidR="00DA4CC2" w:rsidRPr="00750AD8" w:rsidRDefault="00DA4CC2" w:rsidP="00DA4CC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750AD8">
              <w:rPr>
                <w:b/>
                <w:color w:val="111111"/>
                <w:sz w:val="28"/>
                <w:szCs w:val="28"/>
              </w:rPr>
              <w:t>Воспитательные:</w:t>
            </w:r>
          </w:p>
          <w:p w14:paraId="343D0D9D" w14:textId="5AA7DBD3" w:rsidR="0039133D" w:rsidRPr="00DA4CC2" w:rsidRDefault="00DA4CC2" w:rsidP="00F443E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50AD8">
              <w:rPr>
                <w:b/>
                <w:color w:val="111111"/>
                <w:sz w:val="28"/>
                <w:szCs w:val="28"/>
              </w:rPr>
              <w:t>-</w:t>
            </w:r>
            <w:r w:rsidRPr="00750AD8">
              <w:rPr>
                <w:color w:val="111111"/>
                <w:sz w:val="28"/>
                <w:szCs w:val="28"/>
              </w:rPr>
              <w:t xml:space="preserve"> воспитывать </w:t>
            </w:r>
            <w:r>
              <w:rPr>
                <w:color w:val="111111"/>
                <w:sz w:val="28"/>
                <w:szCs w:val="28"/>
              </w:rPr>
              <w:t>любовь к родному краю</w:t>
            </w:r>
            <w:r w:rsidRPr="00750AD8">
              <w:rPr>
                <w:color w:val="111111"/>
                <w:sz w:val="28"/>
                <w:szCs w:val="28"/>
              </w:rPr>
              <w:t>, вызывать эмоциональное удовлетворение от результатов проделанной работы.</w:t>
            </w:r>
          </w:p>
        </w:tc>
      </w:tr>
      <w:tr w:rsidR="0017731D" w14:paraId="7079CC4D" w14:textId="77777777" w:rsidTr="00A16DE6">
        <w:tc>
          <w:tcPr>
            <w:tcW w:w="1838" w:type="dxa"/>
            <w:vMerge w:val="restart"/>
          </w:tcPr>
          <w:p w14:paraId="2572CBF7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14:paraId="40078A96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686" w:type="dxa"/>
          </w:tcPr>
          <w:p w14:paraId="7C5C7DBF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воды»</w:t>
            </w:r>
          </w:p>
        </w:tc>
        <w:tc>
          <w:tcPr>
            <w:tcW w:w="7193" w:type="dxa"/>
          </w:tcPr>
          <w:p w14:paraId="0350FFC0" w14:textId="77777777" w:rsidR="00DA4CC2" w:rsidRPr="006E3257" w:rsidRDefault="00DA4CC2" w:rsidP="00DA4CC2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</w:rPr>
              <w:t>Образовательные:</w:t>
            </w:r>
          </w:p>
          <w:p w14:paraId="557029DD" w14:textId="77777777" w:rsidR="00DA4CC2" w:rsidRPr="0049115B" w:rsidRDefault="00DA4CC2" w:rsidP="00DA4CC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111111"/>
                <w:sz w:val="28"/>
                <w:szCs w:val="28"/>
              </w:rPr>
            </w:pPr>
            <w:r w:rsidRPr="002542B8">
              <w:rPr>
                <w:b/>
                <w:sz w:val="28"/>
                <w:szCs w:val="28"/>
              </w:rPr>
              <w:t>- </w:t>
            </w:r>
            <w:r w:rsidRPr="0049115B">
              <w:rPr>
                <w:rStyle w:val="a6"/>
                <w:rFonts w:eastAsiaTheme="minorEastAsia"/>
                <w:b w:val="0"/>
                <w:bCs w:val="0"/>
                <w:sz w:val="28"/>
                <w:szCs w:val="28"/>
                <w:bdr w:val="none" w:sz="0" w:space="0" w:color="auto" w:frame="1"/>
              </w:rPr>
              <w:t>рассказать детям об источнике </w:t>
            </w:r>
            <w:hyperlink r:id="rId6" w:tooltip="Липецкая область, город Липецк" w:history="1">
              <w:r w:rsidRPr="0049115B">
                <w:rPr>
                  <w:rStyle w:val="a7"/>
                  <w:color w:val="auto"/>
                  <w:sz w:val="28"/>
                  <w:szCs w:val="28"/>
                  <w:bdr w:val="none" w:sz="0" w:space="0" w:color="auto" w:frame="1"/>
                </w:rPr>
                <w:t>липецкой минеральной воды</w:t>
              </w:r>
            </w:hyperlink>
            <w:r w:rsidRPr="0049115B">
              <w:rPr>
                <w:sz w:val="28"/>
                <w:szCs w:val="28"/>
              </w:rPr>
              <w:t>,</w:t>
            </w:r>
            <w:r w:rsidRPr="0049115B">
              <w:rPr>
                <w:color w:val="111111"/>
                <w:sz w:val="28"/>
                <w:szCs w:val="28"/>
              </w:rPr>
              <w:t xml:space="preserve"> о её лечебных свойствах, о</w:t>
            </w:r>
            <w:r w:rsidRPr="0049115B">
              <w:rPr>
                <w:b/>
                <w:bCs/>
                <w:color w:val="111111"/>
                <w:sz w:val="28"/>
                <w:szCs w:val="28"/>
              </w:rPr>
              <w:t> </w:t>
            </w:r>
            <w:r w:rsidRPr="0049115B">
              <w:rPr>
                <w:rStyle w:val="a6"/>
                <w:rFonts w:eastAsiaTheme="minorEastAsia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курорте и санатории Липецк</w:t>
            </w:r>
            <w:r w:rsidRPr="0049115B">
              <w:rPr>
                <w:b/>
                <w:bCs/>
                <w:color w:val="111111"/>
                <w:sz w:val="28"/>
                <w:szCs w:val="28"/>
              </w:rPr>
              <w:t>.</w:t>
            </w:r>
          </w:p>
          <w:p w14:paraId="4B02D735" w14:textId="77777777" w:rsidR="00DA4CC2" w:rsidRDefault="00DA4CC2" w:rsidP="00DA4CC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Развивающие:</w:t>
            </w:r>
          </w:p>
          <w:p w14:paraId="4706E784" w14:textId="77777777" w:rsidR="00DA4CC2" w:rsidRPr="00563C4F" w:rsidRDefault="00DA4CC2" w:rsidP="00DA4C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63C4F">
              <w:rPr>
                <w:color w:val="111111"/>
                <w:sz w:val="28"/>
                <w:szCs w:val="28"/>
              </w:rPr>
              <w:t>- продолжать развивать у детей речь, память, мышление, воображение</w:t>
            </w:r>
            <w:r w:rsidR="0049115B">
              <w:rPr>
                <w:color w:val="111111"/>
                <w:sz w:val="28"/>
                <w:szCs w:val="28"/>
              </w:rPr>
              <w:t>.</w:t>
            </w:r>
          </w:p>
          <w:p w14:paraId="6EEC95EE" w14:textId="77777777" w:rsidR="00DA4CC2" w:rsidRDefault="00DA4CC2" w:rsidP="00DA4CC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 Воспитательные:</w:t>
            </w:r>
          </w:p>
          <w:p w14:paraId="0540C9A5" w14:textId="77777777" w:rsidR="00DA4CC2" w:rsidRPr="00563C4F" w:rsidRDefault="00DA4CC2" w:rsidP="00DA4CC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563C4F">
              <w:rPr>
                <w:color w:val="111111"/>
                <w:sz w:val="28"/>
                <w:szCs w:val="28"/>
              </w:rPr>
              <w:t>- воспитывать любовь к природе, экологии;</w:t>
            </w:r>
          </w:p>
          <w:p w14:paraId="16A1FB24" w14:textId="77777777" w:rsidR="0017731D" w:rsidRDefault="00DA4CC2" w:rsidP="00DA4C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63C4F">
              <w:rPr>
                <w:color w:val="111111"/>
                <w:sz w:val="28"/>
                <w:szCs w:val="28"/>
              </w:rPr>
              <w:t xml:space="preserve">- учить бережно относиться к богатству </w:t>
            </w:r>
            <w:r w:rsidR="0049115B">
              <w:rPr>
                <w:color w:val="111111"/>
                <w:sz w:val="28"/>
                <w:szCs w:val="28"/>
              </w:rPr>
              <w:t xml:space="preserve">родной </w:t>
            </w:r>
            <w:r w:rsidRPr="00563C4F">
              <w:rPr>
                <w:color w:val="111111"/>
                <w:sz w:val="28"/>
                <w:szCs w:val="28"/>
              </w:rPr>
              <w:t>природы.</w:t>
            </w:r>
          </w:p>
          <w:p w14:paraId="21846DEC" w14:textId="74A91BF2" w:rsidR="00F443E3" w:rsidRPr="00DA4CC2" w:rsidRDefault="00F443E3" w:rsidP="00DA4C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17731D" w14:paraId="43E4FA5B" w14:textId="77777777" w:rsidTr="00A16DE6">
        <w:tc>
          <w:tcPr>
            <w:tcW w:w="1838" w:type="dxa"/>
            <w:vMerge/>
          </w:tcPr>
          <w:p w14:paraId="0B9F9073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75439A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3686" w:type="dxa"/>
          </w:tcPr>
          <w:p w14:paraId="44AF2AC9" w14:textId="77777777" w:rsidR="0017731D" w:rsidRDefault="0017731D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 «Сиреневый рай»</w:t>
            </w:r>
          </w:p>
        </w:tc>
        <w:tc>
          <w:tcPr>
            <w:tcW w:w="7193" w:type="dxa"/>
          </w:tcPr>
          <w:p w14:paraId="0F093192" w14:textId="77777777" w:rsidR="00DA4CC2" w:rsidRPr="00750AD8" w:rsidRDefault="00DA4CC2" w:rsidP="00DA4CC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750AD8">
              <w:rPr>
                <w:b/>
                <w:color w:val="111111"/>
                <w:sz w:val="28"/>
                <w:szCs w:val="28"/>
              </w:rPr>
              <w:t xml:space="preserve">Образовательные: </w:t>
            </w:r>
          </w:p>
          <w:p w14:paraId="6EBF6BA1" w14:textId="5F2C6107" w:rsidR="00DA4CC2" w:rsidRPr="00750AD8" w:rsidRDefault="00DA4CC2" w:rsidP="00DA4C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50AD8">
              <w:rPr>
                <w:color w:val="111111"/>
                <w:sz w:val="28"/>
                <w:szCs w:val="28"/>
              </w:rPr>
              <w:t xml:space="preserve">- знакомить с традициями народной культуры малой родины, через участие в </w:t>
            </w:r>
            <w:r w:rsidR="0049115B">
              <w:rPr>
                <w:color w:val="111111"/>
                <w:sz w:val="28"/>
                <w:szCs w:val="28"/>
              </w:rPr>
              <w:t xml:space="preserve">развлечении на основе традиционного регионального </w:t>
            </w:r>
            <w:r w:rsidRPr="00750AD8">
              <w:rPr>
                <w:color w:val="111111"/>
                <w:sz w:val="28"/>
                <w:szCs w:val="28"/>
              </w:rPr>
              <w:t>фестивал</w:t>
            </w:r>
            <w:r w:rsidR="0049115B">
              <w:rPr>
                <w:color w:val="111111"/>
                <w:sz w:val="28"/>
                <w:szCs w:val="28"/>
              </w:rPr>
              <w:t>я</w:t>
            </w:r>
            <w:r w:rsidRPr="00750AD8">
              <w:rPr>
                <w:color w:val="111111"/>
                <w:sz w:val="28"/>
                <w:szCs w:val="28"/>
              </w:rPr>
              <w:t xml:space="preserve"> «</w:t>
            </w:r>
            <w:r>
              <w:rPr>
                <w:color w:val="111111"/>
                <w:sz w:val="28"/>
                <w:szCs w:val="28"/>
              </w:rPr>
              <w:t>Сиреневый рай</w:t>
            </w:r>
            <w:r w:rsidRPr="00750AD8">
              <w:rPr>
                <w:color w:val="111111"/>
                <w:sz w:val="28"/>
                <w:szCs w:val="28"/>
              </w:rPr>
              <w:t xml:space="preserve">»; </w:t>
            </w:r>
          </w:p>
          <w:p w14:paraId="4090E52B" w14:textId="77777777" w:rsidR="00DA4CC2" w:rsidRPr="00750AD8" w:rsidRDefault="00DA4CC2" w:rsidP="00DA4CC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50AD8">
              <w:rPr>
                <w:color w:val="111111"/>
                <w:sz w:val="28"/>
                <w:szCs w:val="28"/>
              </w:rPr>
              <w:t>- доставить радость, положительный эмоциональный отклик от развлечения.</w:t>
            </w:r>
          </w:p>
          <w:p w14:paraId="11B468D5" w14:textId="77777777" w:rsidR="00DA4CC2" w:rsidRPr="00750AD8" w:rsidRDefault="00DA4CC2" w:rsidP="00DA4CC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750AD8">
              <w:rPr>
                <w:b/>
                <w:color w:val="111111"/>
                <w:sz w:val="28"/>
                <w:szCs w:val="28"/>
              </w:rPr>
              <w:t xml:space="preserve">Развивающие: </w:t>
            </w:r>
          </w:p>
          <w:p w14:paraId="51266E6C" w14:textId="77777777" w:rsidR="00DA4CC2" w:rsidRPr="00750AD8" w:rsidRDefault="00DA4CC2" w:rsidP="00DA4CC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750AD8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Pr="0049115B">
              <w:rPr>
                <w:rStyle w:val="a6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развивать</w:t>
            </w:r>
            <w:r w:rsidRPr="00750AD8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50AD8">
              <w:rPr>
                <w:color w:val="111111"/>
                <w:sz w:val="28"/>
                <w:szCs w:val="28"/>
              </w:rPr>
              <w:t>творческие способности воспитанников через продуктивную деятельность.</w:t>
            </w:r>
          </w:p>
          <w:p w14:paraId="4A67042B" w14:textId="77777777" w:rsidR="00DA4CC2" w:rsidRPr="00750AD8" w:rsidRDefault="00DA4CC2" w:rsidP="00DA4CC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750AD8">
              <w:rPr>
                <w:b/>
                <w:color w:val="111111"/>
                <w:sz w:val="28"/>
                <w:szCs w:val="28"/>
              </w:rPr>
              <w:t>Воспитательные:</w:t>
            </w:r>
          </w:p>
          <w:p w14:paraId="6D17C4C7" w14:textId="77777777" w:rsidR="0017731D" w:rsidRPr="00DA4CC2" w:rsidRDefault="00DA4CC2" w:rsidP="00DA4CC2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50AD8">
              <w:rPr>
                <w:b/>
                <w:color w:val="111111"/>
                <w:sz w:val="28"/>
                <w:szCs w:val="28"/>
              </w:rPr>
              <w:t>-</w:t>
            </w:r>
            <w:r w:rsidRPr="00750AD8">
              <w:rPr>
                <w:color w:val="111111"/>
                <w:sz w:val="28"/>
                <w:szCs w:val="28"/>
              </w:rPr>
              <w:t xml:space="preserve"> воспитывать </w:t>
            </w:r>
            <w:r>
              <w:rPr>
                <w:color w:val="111111"/>
                <w:sz w:val="28"/>
                <w:szCs w:val="28"/>
              </w:rPr>
              <w:t>любовь к родному краю</w:t>
            </w:r>
            <w:r w:rsidRPr="00750AD8">
              <w:rPr>
                <w:color w:val="111111"/>
                <w:sz w:val="28"/>
                <w:szCs w:val="28"/>
              </w:rPr>
              <w:t>, вызывать эмоциональное удовлетворение от результатов проделанной работы.</w:t>
            </w:r>
          </w:p>
        </w:tc>
      </w:tr>
    </w:tbl>
    <w:p w14:paraId="42655CD6" w14:textId="77777777" w:rsidR="0049115B" w:rsidRDefault="0049115B" w:rsidP="004911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A7472C" w14:textId="77777777" w:rsidR="0049115B" w:rsidRDefault="0049115B" w:rsidP="004911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23D20" w14:textId="77777777" w:rsidR="0049115B" w:rsidRDefault="0049115B" w:rsidP="004911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FBBCE" w14:textId="44933849" w:rsidR="0049115B" w:rsidRDefault="0049115B" w:rsidP="004911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33431" w14:textId="4D561650" w:rsidR="00F443E3" w:rsidRDefault="00F443E3" w:rsidP="004911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2E515" w14:textId="563B57A8" w:rsidR="00F443E3" w:rsidRDefault="00F443E3" w:rsidP="004911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64BD1B" w14:textId="77777777" w:rsidR="004A39CF" w:rsidRDefault="004A39CF" w:rsidP="003735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38F227" w14:textId="77777777" w:rsidR="005D10B0" w:rsidRDefault="005D10B0" w:rsidP="003735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AE8F45" w14:textId="77777777" w:rsidR="005D10B0" w:rsidRDefault="005D10B0" w:rsidP="003735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BB2063" w14:textId="77777777" w:rsidR="005D10B0" w:rsidRDefault="005D10B0" w:rsidP="0037351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GoBack"/>
      <w:bookmarkEnd w:id="7"/>
    </w:p>
    <w:p w14:paraId="5BB7849B" w14:textId="77777777" w:rsidR="0049115B" w:rsidRDefault="0049115B" w:rsidP="004911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2AAE58" w14:textId="77777777" w:rsidR="00F378C3" w:rsidRDefault="00F378C3" w:rsidP="004911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7194F" w14:textId="77777777" w:rsidR="0017731D" w:rsidRDefault="0017731D" w:rsidP="004911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ПЕРСПЕКТИВНОЕ ПЛАНИРОВАНИЕ</w:t>
      </w:r>
    </w:p>
    <w:p w14:paraId="5042ADDC" w14:textId="77777777" w:rsidR="0017731D" w:rsidRDefault="0017731D" w:rsidP="0017731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парциальной программе «Приобщение дошкольников к народным традициям и художественным промыслам Липецкого края»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 старшей</w:t>
      </w:r>
      <w:r w:rsidRPr="00943B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2"/>
        <w:gridCol w:w="2035"/>
        <w:gridCol w:w="3063"/>
        <w:gridCol w:w="8285"/>
      </w:tblGrid>
      <w:tr w:rsidR="0017731D" w14:paraId="23CF9754" w14:textId="77777777" w:rsidTr="00B0367B">
        <w:tc>
          <w:tcPr>
            <w:tcW w:w="1602" w:type="dxa"/>
          </w:tcPr>
          <w:p w14:paraId="2914B9AC" w14:textId="77777777" w:rsidR="0017731D" w:rsidRDefault="0017731D" w:rsidP="00A16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035" w:type="dxa"/>
          </w:tcPr>
          <w:p w14:paraId="1B23D2C7" w14:textId="77777777" w:rsidR="0017731D" w:rsidRDefault="0017731D" w:rsidP="00A16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063" w:type="dxa"/>
          </w:tcPr>
          <w:p w14:paraId="4859E739" w14:textId="77777777" w:rsidR="0017731D" w:rsidRDefault="0017731D" w:rsidP="00A16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285" w:type="dxa"/>
          </w:tcPr>
          <w:p w14:paraId="3C0841C3" w14:textId="77777777" w:rsidR="0017731D" w:rsidRDefault="0017731D" w:rsidP="00A16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5A04EA" w14:paraId="0C3485D5" w14:textId="77777777" w:rsidTr="00B0367B">
        <w:trPr>
          <w:trHeight w:val="966"/>
        </w:trPr>
        <w:tc>
          <w:tcPr>
            <w:tcW w:w="1602" w:type="dxa"/>
            <w:vMerge w:val="restart"/>
          </w:tcPr>
          <w:p w14:paraId="6DED41E9" w14:textId="77777777" w:rsidR="005A04EA" w:rsidRDefault="005A04EA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87261074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</w:tcPr>
          <w:p w14:paraId="42068407" w14:textId="77777777" w:rsidR="005A04EA" w:rsidRDefault="005A04EA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3063" w:type="dxa"/>
          </w:tcPr>
          <w:p w14:paraId="0F03C81A" w14:textId="77777777" w:rsidR="005A04EA" w:rsidRDefault="005A04EA" w:rsidP="005A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 фестиваль «Вкусный город»</w:t>
            </w:r>
          </w:p>
          <w:p w14:paraId="1F2052D5" w14:textId="405C1C42" w:rsidR="005A04EA" w:rsidRDefault="005A04EA" w:rsidP="005A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  <w:r w:rsidR="003735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85" w:type="dxa"/>
          </w:tcPr>
          <w:p w14:paraId="36167080" w14:textId="77777777" w:rsidR="00E67FB5" w:rsidRPr="003E68C6" w:rsidRDefault="00E67FB5" w:rsidP="00E67F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8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Образовательные: </w:t>
            </w:r>
          </w:p>
          <w:p w14:paraId="15E69E0B" w14:textId="096CA7F6" w:rsidR="00E67FB5" w:rsidRDefault="00E67FB5" w:rsidP="00E67FB5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735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продолжить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ормировать устойчивый интерес к познанию народных традиций Липецкой области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14:paraId="2BF51220" w14:textId="77777777" w:rsidR="0037351C" w:rsidRDefault="00E67FB5" w:rsidP="00E67FB5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37351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расширить 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знаком</w:t>
            </w:r>
            <w:r w:rsidR="0037351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ство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с традициями народной культуры малой Родины, через участие в тра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диционном Городском фестивале «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Вкусный город»</w:t>
            </w:r>
            <w:r w:rsidR="0037351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в празднике «</w:t>
            </w:r>
            <w:proofErr w:type="spellStart"/>
            <w:r w:rsidR="0037351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Картошкин</w:t>
            </w:r>
            <w:proofErr w:type="spellEnd"/>
            <w:r w:rsidR="0037351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день»;</w:t>
            </w:r>
          </w:p>
          <w:p w14:paraId="4B49C0AC" w14:textId="0C129BD2" w:rsidR="00E67FB5" w:rsidRDefault="00E67FB5" w:rsidP="00E67FB5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37351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уточнить особенности проведения фестиваля «Вкусный город»;</w:t>
            </w:r>
          </w:p>
          <w:p w14:paraId="40F06D34" w14:textId="6F310949" w:rsidR="0037351C" w:rsidRPr="00B41B99" w:rsidRDefault="0037351C" w:rsidP="00E67FB5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учить песни о картошке, хороводы, подвижные народные игры тематического содержания.</w:t>
            </w:r>
          </w:p>
          <w:p w14:paraId="6771548F" w14:textId="77777777" w:rsidR="00E67FB5" w:rsidRPr="003E68C6" w:rsidRDefault="00E67FB5" w:rsidP="00E67F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8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Развивающие:</w:t>
            </w:r>
          </w:p>
          <w:p w14:paraId="40225CF4" w14:textId="77777777" w:rsidR="0037351C" w:rsidRDefault="00E67FB5" w:rsidP="00E67F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азвивать 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музыкально-эстетический и</w:t>
            </w:r>
            <w:r>
              <w:rPr>
                <w:rFonts w:ascii="Arial" w:hAnsi="Arial" w:cs="Arial"/>
                <w:color w:val="111111"/>
              </w:rPr>
              <w:t xml:space="preserve"> </w:t>
            </w: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художественный вкус у детей</w:t>
            </w:r>
            <w:r w:rsidR="0037351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1C5D622" w14:textId="2171C0F4" w:rsidR="00E67FB5" w:rsidRPr="00583825" w:rsidRDefault="0037351C" w:rsidP="00E67F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-развивать умение водить хороводы, танцевать русскую народную пляску</w:t>
            </w:r>
            <w:r w:rsidR="00E67FB5"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DB48436" w14:textId="77777777" w:rsidR="00E67FB5" w:rsidRPr="003E68C6" w:rsidRDefault="00E67FB5" w:rsidP="00E67F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8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Воспитательные:</w:t>
            </w:r>
          </w:p>
          <w:p w14:paraId="3140C564" w14:textId="24040B50" w:rsidR="004A39CF" w:rsidRDefault="00E67FB5" w:rsidP="00E67FB5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73AF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воспитывать доброжелательное отношение между дет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ьми, желание помогать друг другу</w:t>
            </w:r>
            <w:r w:rsidR="004A39C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14:paraId="4A32B828" w14:textId="68DF462B" w:rsidR="0037351C" w:rsidRDefault="0037351C" w:rsidP="00E67FB5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</w:t>
            </w:r>
            <w:r w:rsidR="00ED0E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патриотические чувства и желание сохранять традиции малой родины;</w:t>
            </w:r>
          </w:p>
          <w:p w14:paraId="1CE15988" w14:textId="58ACB5EC" w:rsidR="005A04EA" w:rsidRPr="00E67FB5" w:rsidRDefault="004A39CF" w:rsidP="00E67F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-воспитывать </w:t>
            </w:r>
            <w:r w:rsidR="00ED0E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чувство сопричастности к народному празднованию</w:t>
            </w:r>
            <w:r w:rsidR="00E67FB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</w:tr>
      <w:tr w:rsidR="005A04EA" w14:paraId="34313B24" w14:textId="77777777" w:rsidTr="00B0367B">
        <w:tc>
          <w:tcPr>
            <w:tcW w:w="1602" w:type="dxa"/>
            <w:vMerge/>
          </w:tcPr>
          <w:p w14:paraId="55FF0489" w14:textId="77777777" w:rsidR="005A04EA" w:rsidRDefault="005A04EA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87261520"/>
            <w:bookmarkEnd w:id="8"/>
          </w:p>
        </w:tc>
        <w:tc>
          <w:tcPr>
            <w:tcW w:w="2035" w:type="dxa"/>
          </w:tcPr>
          <w:p w14:paraId="335DD28A" w14:textId="77777777" w:rsidR="005A04EA" w:rsidRDefault="005A04EA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3063" w:type="dxa"/>
          </w:tcPr>
          <w:p w14:paraId="3162B8A6" w14:textId="77777777" w:rsidR="005A04EA" w:rsidRDefault="005A04EA" w:rsidP="005A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 фестиваль «Вкусный город»</w:t>
            </w:r>
          </w:p>
          <w:p w14:paraId="33527AD8" w14:textId="77777777" w:rsidR="005A04EA" w:rsidRDefault="005A04EA" w:rsidP="005A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«Тыквенная каша»</w:t>
            </w:r>
          </w:p>
          <w:p w14:paraId="7E3F6F55" w14:textId="77777777" w:rsidR="00DF479C" w:rsidRPr="00DF479C" w:rsidRDefault="00DF479C" w:rsidP="00DF4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5" w:type="dxa"/>
          </w:tcPr>
          <w:p w14:paraId="629EF8ED" w14:textId="77777777" w:rsidR="00E67FB5" w:rsidRPr="003E68C6" w:rsidRDefault="00E67FB5" w:rsidP="00E67F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8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Образовательные: </w:t>
            </w:r>
          </w:p>
          <w:p w14:paraId="07C08F6B" w14:textId="77777777" w:rsidR="00E67FB5" w:rsidRDefault="00E67FB5" w:rsidP="00E67FB5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ормировать устойчивый интерес к познанию народных традиций Липецкой области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14:paraId="0723961A" w14:textId="00C5FA66" w:rsidR="00ED0E6A" w:rsidRDefault="00E67FB5" w:rsidP="00E67FB5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ED0E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способствовать расширению знаний о 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традиция</w:t>
            </w:r>
            <w:r w:rsidR="00ED0E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х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народной культуры малой </w:t>
            </w:r>
            <w:r w:rsidR="00ED0E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одины</w:t>
            </w:r>
            <w:r w:rsidR="00ED0E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посредством участия 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 традиционном Городском фестивале «Вкусный город»</w:t>
            </w:r>
            <w:r w:rsidR="00ED0E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в празднике «Тыквенная каша»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14:paraId="2EB40642" w14:textId="5855E2B1" w:rsidR="00ED0E6A" w:rsidRDefault="00ED0E6A" w:rsidP="00E67FB5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-вызвать положительный эмоциональный отклик;</w:t>
            </w:r>
          </w:p>
          <w:p w14:paraId="014A9DE5" w14:textId="06CC1847" w:rsidR="00E67FB5" w:rsidRPr="00583825" w:rsidRDefault="00E67FB5" w:rsidP="00E67F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повы</w:t>
            </w:r>
            <w:r w:rsidR="00ED0E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сить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интерес детей к здоровому образу жизни в процессе ознакомления с полезным овощем</w:t>
            </w:r>
            <w:r w:rsidR="0049115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тыквой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14:paraId="2697F924" w14:textId="77777777" w:rsidR="00E67FB5" w:rsidRPr="003E68C6" w:rsidRDefault="00E67FB5" w:rsidP="00E67F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8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Развивающие:</w:t>
            </w:r>
          </w:p>
          <w:p w14:paraId="3FF545C6" w14:textId="77777777" w:rsidR="00ED0E6A" w:rsidRDefault="00E67FB5" w:rsidP="00E67F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азвивать 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музыкально-эстетический и</w:t>
            </w:r>
            <w:r>
              <w:rPr>
                <w:rFonts w:ascii="Arial" w:hAnsi="Arial" w:cs="Arial"/>
                <w:color w:val="111111"/>
              </w:rPr>
              <w:t xml:space="preserve"> </w:t>
            </w: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художественный вкус у детей</w:t>
            </w:r>
            <w:r w:rsidR="00ED0E6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F3D8E3B" w14:textId="76F39E7B" w:rsidR="00E67FB5" w:rsidRPr="00583825" w:rsidRDefault="00E67FB5" w:rsidP="00E67F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D0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-развивать умение водить хороводы, танцевать русскую народную пляску</w:t>
            </w:r>
            <w:r w:rsidR="00ED0E6A"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7863C98" w14:textId="77777777" w:rsidR="00E67FB5" w:rsidRPr="003E68C6" w:rsidRDefault="00E67FB5" w:rsidP="00E67F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8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Воспитательные:</w:t>
            </w:r>
          </w:p>
          <w:p w14:paraId="23CF7C88" w14:textId="77777777" w:rsidR="004A39CF" w:rsidRDefault="00E67FB5" w:rsidP="00E67FB5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73AF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воспитывать доброжелательное отношение между детьми, желание помогать друг другу</w:t>
            </w:r>
            <w:r w:rsidR="004A39C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14:paraId="0D335B39" w14:textId="77777777" w:rsidR="00ED0E6A" w:rsidRDefault="00ED0E6A" w:rsidP="00ED0E6A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воспитывать патриотические чувства и желание сохранять традиции малой родины;</w:t>
            </w:r>
          </w:p>
          <w:p w14:paraId="69E93F60" w14:textId="063F41CC" w:rsidR="0049115B" w:rsidRPr="00E67FB5" w:rsidRDefault="00ED0E6A" w:rsidP="00ED0E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-воспитывать чувство сопричастности к народному празднованию.</w:t>
            </w:r>
          </w:p>
        </w:tc>
      </w:tr>
      <w:bookmarkEnd w:id="9"/>
      <w:tr w:rsidR="005A04EA" w14:paraId="26A5253F" w14:textId="77777777" w:rsidTr="00B0367B">
        <w:tc>
          <w:tcPr>
            <w:tcW w:w="1602" w:type="dxa"/>
            <w:vMerge/>
          </w:tcPr>
          <w:p w14:paraId="5FB691D1" w14:textId="77777777" w:rsidR="005A04EA" w:rsidRDefault="005A04EA" w:rsidP="005A0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 w:val="restart"/>
          </w:tcPr>
          <w:p w14:paraId="7A04F289" w14:textId="77777777" w:rsidR="005A04EA" w:rsidRDefault="005A04EA" w:rsidP="005A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063" w:type="dxa"/>
          </w:tcPr>
          <w:p w14:paraId="2AD97C63" w14:textId="77777777" w:rsidR="005A04EA" w:rsidRDefault="005A04EA" w:rsidP="005A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романовской игрушки»</w:t>
            </w:r>
          </w:p>
        </w:tc>
        <w:tc>
          <w:tcPr>
            <w:tcW w:w="8285" w:type="dxa"/>
          </w:tcPr>
          <w:p w14:paraId="7485BD4D" w14:textId="77777777" w:rsidR="009648EA" w:rsidRPr="009648EA" w:rsidRDefault="009648EA" w:rsidP="009648E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bookmarkStart w:id="10" w:name="_Hlk187262563"/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</w:p>
          <w:p w14:paraId="49BC1CEC" w14:textId="77777777" w:rsidR="009648EA" w:rsidRPr="009648EA" w:rsidRDefault="009648EA" w:rsidP="009648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E31F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расширять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представления о народных промыслах родного края, приобщать их к родной культуре;</w:t>
            </w:r>
          </w:p>
          <w:p w14:paraId="50AE5D94" w14:textId="77777777" w:rsidR="009648EA" w:rsidRPr="009648EA" w:rsidRDefault="009648EA" w:rsidP="009648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B0367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продолжить знакомить детей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историей возникновения романовской игрушки, ее </w:t>
            </w: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характере и особенностях, 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технологией её изготовления и росписи;</w:t>
            </w:r>
          </w:p>
          <w:p w14:paraId="4C48DA6B" w14:textId="61CBE24A" w:rsidR="009648EA" w:rsidRDefault="009648EA" w:rsidP="009648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ko-KR"/>
              </w:rPr>
              <w:t>- закреплять умения рассматривать и выделять элементы узора (полосы, борозды, точки) и росписи на объемной форме</w:t>
            </w: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5B52133" w14:textId="7778881C" w:rsidR="009E1E91" w:rsidRPr="009648EA" w:rsidRDefault="009E1E91" w:rsidP="009648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-уточнить особенности материалов для лепки романовской игрушки.</w:t>
            </w:r>
          </w:p>
          <w:p w14:paraId="21F02B0A" w14:textId="77777777" w:rsidR="009648EA" w:rsidRPr="009648EA" w:rsidRDefault="009648EA" w:rsidP="009648EA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</w:p>
          <w:p w14:paraId="15AFF541" w14:textId="77777777" w:rsidR="009648EA" w:rsidRPr="009648EA" w:rsidRDefault="009648EA" w:rsidP="009648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>- развивать мышление</w:t>
            </w:r>
            <w:r w:rsidR="00B0367B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>, творческое воображение, мелкую моторику рук</w:t>
            </w:r>
            <w:r w:rsidRPr="009648EA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>.</w:t>
            </w:r>
          </w:p>
          <w:p w14:paraId="1A607131" w14:textId="77777777" w:rsidR="009648EA" w:rsidRPr="009648EA" w:rsidRDefault="009648EA" w:rsidP="009648E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3459071E" w14:textId="77777777" w:rsidR="005A04EA" w:rsidRDefault="009648EA" w:rsidP="00B036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любовь к родному краю, уважение к традициям, интерес к декоративно-прикладному искусству</w:t>
            </w:r>
            <w:r w:rsidR="009E1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0E32F95" w14:textId="03334ADE" w:rsidR="009E1E91" w:rsidRPr="00B0367B" w:rsidRDefault="009E1E91" w:rsidP="00B036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желание возрождать и развивать традиционные народные ремесла Липецкого края.</w:t>
            </w:r>
            <w:bookmarkEnd w:id="10"/>
          </w:p>
        </w:tc>
      </w:tr>
      <w:tr w:rsidR="00B0367B" w14:paraId="4D2C19DA" w14:textId="77777777" w:rsidTr="00B0367B">
        <w:tc>
          <w:tcPr>
            <w:tcW w:w="1602" w:type="dxa"/>
            <w:vMerge/>
          </w:tcPr>
          <w:p w14:paraId="2892AB9E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14:paraId="1DCEA78D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14:paraId="1BFE9192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«Романовская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игрушка. Сирин-птица счастья»</w:t>
            </w:r>
          </w:p>
        </w:tc>
        <w:tc>
          <w:tcPr>
            <w:tcW w:w="8285" w:type="dxa"/>
          </w:tcPr>
          <w:p w14:paraId="102358DC" w14:textId="77777777" w:rsidR="00B0367B" w:rsidRPr="00931409" w:rsidRDefault="00B0367B" w:rsidP="00B0367B">
            <w:pPr>
              <w:tabs>
                <w:tab w:val="left" w:pos="137"/>
                <w:tab w:val="left" w:pos="279"/>
              </w:tabs>
              <w:ind w:left="137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314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Образовательные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7149E57" w14:textId="6149A135" w:rsidR="00B0367B" w:rsidRDefault="00B0367B" w:rsidP="00B0367B">
            <w:pPr>
              <w:tabs>
                <w:tab w:val="left" w:pos="137"/>
                <w:tab w:val="left" w:pos="27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о</w:t>
            </w:r>
            <w:r w:rsidRPr="00931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31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ть детей  поэтапному изготовлению глиняной </w:t>
            </w:r>
            <w:r w:rsidR="003365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романовской </w:t>
            </w:r>
            <w:r w:rsidRPr="00931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игрушки</w:t>
            </w:r>
            <w:r w:rsidR="003365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птицы сирин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2D0B4A75" w14:textId="5F03CDF3" w:rsidR="00B0367B" w:rsidRDefault="00B0367B" w:rsidP="00B0367B">
            <w:pPr>
              <w:tabs>
                <w:tab w:val="left" w:pos="137"/>
                <w:tab w:val="left" w:pos="27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</w:t>
            </w:r>
            <w:r w:rsidRPr="00931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родолжить знакомство с народным промыслом </w:t>
            </w:r>
            <w:r w:rsidR="003365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изготовление </w:t>
            </w:r>
            <w:r w:rsidRPr="00931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глиняной игрушки</w:t>
            </w:r>
            <w:r w:rsidR="003365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 романовской глины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25343A61" w14:textId="4FA700C3" w:rsidR="00B0367B" w:rsidRPr="00931409" w:rsidRDefault="00B0367B" w:rsidP="00B0367B">
            <w:pPr>
              <w:tabs>
                <w:tab w:val="left" w:pos="137"/>
                <w:tab w:val="left" w:pos="279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</w:t>
            </w:r>
            <w:r w:rsidRPr="00931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акрепить полученные навыки работы с материалом и инструментами</w:t>
            </w:r>
            <w:r w:rsidR="003365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передавая особенности романовской игрушки.</w:t>
            </w:r>
          </w:p>
          <w:p w14:paraId="6F4188B6" w14:textId="77777777" w:rsidR="0033657A" w:rsidRDefault="00B0367B" w:rsidP="0033657A">
            <w:pPr>
              <w:tabs>
                <w:tab w:val="left" w:pos="137"/>
                <w:tab w:val="left" w:pos="279"/>
              </w:tabs>
              <w:ind w:left="13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140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31409">
              <w:rPr>
                <w:rFonts w:ascii="Times New Roman" w:hAnsi="Times New Roman"/>
                <w:b/>
                <w:sz w:val="28"/>
                <w:szCs w:val="28"/>
              </w:rPr>
              <w:t>Развивающие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D662A83" w14:textId="5BABF777" w:rsidR="00B0367B" w:rsidRPr="0033657A" w:rsidRDefault="00B0367B" w:rsidP="0033657A">
            <w:pPr>
              <w:tabs>
                <w:tab w:val="left" w:pos="137"/>
                <w:tab w:val="left" w:pos="279"/>
              </w:tabs>
              <w:ind w:left="13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</w:t>
            </w:r>
            <w:r w:rsidRPr="00931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азвивать внимание, память, мышление, мелкую моторику пальцев</w:t>
            </w:r>
            <w:r w:rsidR="003365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рук, </w:t>
            </w:r>
            <w:r w:rsidRPr="00931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пространственное мышление, творческие  и логические способности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2379A65A" w14:textId="77777777" w:rsidR="00B0367B" w:rsidRPr="00931409" w:rsidRDefault="00B0367B" w:rsidP="00B0367B">
            <w:pPr>
              <w:tabs>
                <w:tab w:val="left" w:pos="137"/>
                <w:tab w:val="left" w:pos="279"/>
              </w:tabs>
              <w:ind w:left="13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расширять кругозор</w:t>
            </w:r>
            <w:r w:rsidRPr="00931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0CEF9E78" w14:textId="77777777" w:rsidR="00B0367B" w:rsidRPr="00931409" w:rsidRDefault="00B0367B" w:rsidP="00B0367B">
            <w:pPr>
              <w:tabs>
                <w:tab w:val="left" w:pos="137"/>
                <w:tab w:val="left" w:pos="279"/>
              </w:tabs>
              <w:ind w:left="13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1409">
              <w:rPr>
                <w:rFonts w:ascii="Times New Roman" w:hAnsi="Times New Roman"/>
                <w:b/>
                <w:sz w:val="28"/>
                <w:szCs w:val="28"/>
              </w:rPr>
              <w:t xml:space="preserve"> Воспитательные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F9F17EA" w14:textId="77777777" w:rsidR="00194BAE" w:rsidRDefault="00B0367B" w:rsidP="00194BAE">
            <w:pPr>
              <w:tabs>
                <w:tab w:val="left" w:pos="137"/>
                <w:tab w:val="left" w:pos="2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931409">
              <w:rPr>
                <w:rFonts w:ascii="Times New Roman" w:hAnsi="Times New Roman"/>
                <w:sz w:val="28"/>
                <w:szCs w:val="28"/>
              </w:rPr>
              <w:t>оспитывать трудолюбие, аккуратность, усидчивость, терпение;</w:t>
            </w:r>
          </w:p>
          <w:p w14:paraId="7565604B" w14:textId="77777777" w:rsidR="00194BAE" w:rsidRPr="00194BAE" w:rsidRDefault="00B0367B" w:rsidP="00194BAE">
            <w:pPr>
              <w:tabs>
                <w:tab w:val="left" w:pos="137"/>
                <w:tab w:val="left" w:pos="279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31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931409">
              <w:rPr>
                <w:rFonts w:ascii="Times New Roman" w:hAnsi="Times New Roman"/>
                <w:sz w:val="28"/>
                <w:szCs w:val="28"/>
              </w:rPr>
              <w:t>оспитывать уважительное отношение к родной культуре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0367B" w14:paraId="329F7052" w14:textId="77777777" w:rsidTr="00B0367B">
        <w:trPr>
          <w:trHeight w:val="654"/>
        </w:trPr>
        <w:tc>
          <w:tcPr>
            <w:tcW w:w="1602" w:type="dxa"/>
            <w:vMerge w:val="restart"/>
          </w:tcPr>
          <w:p w14:paraId="2FE89CBC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035" w:type="dxa"/>
          </w:tcPr>
          <w:p w14:paraId="09D1984A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063" w:type="dxa"/>
          </w:tcPr>
          <w:p w14:paraId="48CC0701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«Роспись романовской игрушки»</w:t>
            </w:r>
          </w:p>
        </w:tc>
        <w:tc>
          <w:tcPr>
            <w:tcW w:w="8285" w:type="dxa"/>
          </w:tcPr>
          <w:p w14:paraId="56358D13" w14:textId="77777777" w:rsidR="00194BAE" w:rsidRDefault="00194BAE" w:rsidP="00194BAE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31409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F71F854" w14:textId="77777777" w:rsidR="00194BAE" w:rsidRPr="00212C60" w:rsidRDefault="00194BAE" w:rsidP="00194BAE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31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</w:t>
            </w:r>
            <w:r w:rsidRPr="00931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бучит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 детей  поэтапному расписыванию</w:t>
            </w:r>
            <w:r w:rsidRPr="00931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глиняной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романовской </w:t>
            </w:r>
            <w:r w:rsidRPr="00931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игрушки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тицы счастья Сирин;</w:t>
            </w:r>
          </w:p>
          <w:p w14:paraId="325093F8" w14:textId="77777777" w:rsidR="00194BAE" w:rsidRDefault="00194BAE" w:rsidP="00194BA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</w:t>
            </w:r>
            <w:r w:rsidRPr="00931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родолжить знакомство с народным промыслом глиняной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романовской </w:t>
            </w:r>
            <w:r w:rsidRPr="00931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игрушки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584968AF" w14:textId="77777777" w:rsidR="00194BAE" w:rsidRDefault="00194BAE" w:rsidP="00194BA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</w:t>
            </w:r>
            <w:r w:rsidRPr="00212C6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чить применять приемы народной кистевой росписи; развивать творческие способности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детей.</w:t>
            </w:r>
          </w:p>
          <w:p w14:paraId="5EC879D7" w14:textId="77777777" w:rsidR="0033657A" w:rsidRDefault="00194BAE" w:rsidP="003365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1409">
              <w:rPr>
                <w:rFonts w:ascii="Times New Roman" w:hAnsi="Times New Roman"/>
                <w:b/>
                <w:sz w:val="28"/>
                <w:szCs w:val="28"/>
              </w:rPr>
              <w:t>Развивающие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27C8CCE" w14:textId="425F583A" w:rsidR="00194BAE" w:rsidRPr="00931409" w:rsidRDefault="00194BAE" w:rsidP="0033657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</w:t>
            </w:r>
            <w:r w:rsidRPr="00931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азвивать внимание, память, мышление, мелкую моторику пальцев рук,  пространственное мышление, творческие  и логические способности.</w:t>
            </w:r>
          </w:p>
          <w:p w14:paraId="5F32A42F" w14:textId="77777777" w:rsidR="00194BAE" w:rsidRPr="00931409" w:rsidRDefault="00194BAE" w:rsidP="00194BA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1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-расширять кругозор</w:t>
            </w:r>
            <w:r w:rsidRPr="00931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34D187C0" w14:textId="77777777" w:rsidR="00194BAE" w:rsidRPr="00931409" w:rsidRDefault="00194BAE" w:rsidP="00194BA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1409">
              <w:rPr>
                <w:rFonts w:ascii="Times New Roman" w:hAnsi="Times New Roman"/>
                <w:b/>
                <w:sz w:val="28"/>
                <w:szCs w:val="28"/>
              </w:rPr>
              <w:t xml:space="preserve"> Воспитательные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6551A112" w14:textId="77777777" w:rsidR="00194BAE" w:rsidRPr="00931409" w:rsidRDefault="00194BAE" w:rsidP="00194BA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31409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4170AC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931409">
              <w:rPr>
                <w:rFonts w:ascii="Times New Roman" w:hAnsi="Times New Roman"/>
                <w:sz w:val="28"/>
                <w:szCs w:val="28"/>
              </w:rPr>
              <w:t xml:space="preserve">оспитывать трудолюбие, аккуратность, усидчивость, терпение; </w:t>
            </w:r>
          </w:p>
          <w:p w14:paraId="677C167C" w14:textId="77777777" w:rsidR="00B0367B" w:rsidRDefault="00194BAE" w:rsidP="00194BAE">
            <w:pPr>
              <w:rPr>
                <w:rFonts w:ascii="Times New Roman" w:hAnsi="Times New Roman"/>
                <w:sz w:val="28"/>
                <w:szCs w:val="28"/>
              </w:rPr>
            </w:pPr>
            <w:r w:rsidRPr="0093140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931409">
              <w:rPr>
                <w:rFonts w:ascii="Times New Roman" w:hAnsi="Times New Roman"/>
                <w:sz w:val="28"/>
                <w:szCs w:val="28"/>
              </w:rPr>
              <w:t>оспитывать уважительное отношение к родной культуре</w:t>
            </w:r>
            <w:r w:rsidR="002C18F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9D24F5" w14:textId="3F4AF724" w:rsidR="002C18F8" w:rsidRPr="00194BAE" w:rsidRDefault="002C18F8" w:rsidP="00194B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-воспитывать патриотические чувства у детей.</w:t>
            </w:r>
          </w:p>
        </w:tc>
      </w:tr>
      <w:tr w:rsidR="00B0367B" w14:paraId="0000EDD8" w14:textId="77777777" w:rsidTr="00B0367B">
        <w:tc>
          <w:tcPr>
            <w:tcW w:w="1602" w:type="dxa"/>
            <w:vMerge/>
          </w:tcPr>
          <w:p w14:paraId="29A4BECD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87262918"/>
          </w:p>
        </w:tc>
        <w:tc>
          <w:tcPr>
            <w:tcW w:w="2035" w:type="dxa"/>
          </w:tcPr>
          <w:p w14:paraId="30387D1D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3063" w:type="dxa"/>
          </w:tcPr>
          <w:p w14:paraId="022495AF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романовской игрушки с. Троицкое Липецкой области</w:t>
            </w:r>
          </w:p>
        </w:tc>
        <w:tc>
          <w:tcPr>
            <w:tcW w:w="8285" w:type="dxa"/>
          </w:tcPr>
          <w:p w14:paraId="508F0D60" w14:textId="77777777" w:rsidR="00B0367B" w:rsidRPr="005F7076" w:rsidRDefault="00B0367B" w:rsidP="00B0367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5F7076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</w:p>
          <w:p w14:paraId="1B00FB90" w14:textId="77777777" w:rsidR="00B0367B" w:rsidRPr="005F7076" w:rsidRDefault="00B0367B" w:rsidP="00B036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дать детям первоначальные представления о народных промыслах родного края, приобщать их к родной культуре; </w:t>
            </w:r>
          </w:p>
          <w:p w14:paraId="0FBF8C12" w14:textId="77777777" w:rsidR="00B0367B" w:rsidRDefault="00B0367B" w:rsidP="00B036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познакомить с историей возникновения романовской игрушки, с технологией её изготовления и росписи</w:t>
            </w:r>
            <w:r w:rsidR="00194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26D5054" w14:textId="77777777" w:rsidR="00194BAE" w:rsidRPr="00194BAE" w:rsidRDefault="00194BAE" w:rsidP="00B036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-</w:t>
            </w:r>
            <w:r w:rsidRPr="00194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детских мастер-классах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изготовлению глиняного романовского медведя с гармошкой и куклы-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6AF6C6C" w14:textId="77777777" w:rsidR="00B0367B" w:rsidRPr="005F7076" w:rsidRDefault="00B0367B" w:rsidP="00B0367B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5F7076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</w:p>
          <w:p w14:paraId="271760C1" w14:textId="77777777" w:rsidR="0033657A" w:rsidRDefault="00B0367B" w:rsidP="00B0367B">
            <w:pPr>
              <w:shd w:val="clear" w:color="auto" w:fill="FFFFFF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</w:pPr>
            <w:r w:rsidRPr="005F7076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>- развивать художественный вкус детей</w:t>
            </w:r>
            <w:r w:rsidR="0033657A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>;</w:t>
            </w:r>
          </w:p>
          <w:p w14:paraId="42DF5722" w14:textId="4985C069" w:rsidR="00B0367B" w:rsidRPr="005F7076" w:rsidRDefault="0033657A" w:rsidP="00B036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>-развивать творческое воображение, мелкую моторику рук</w:t>
            </w:r>
            <w:proofErr w:type="gramStart"/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>.</w:t>
            </w:r>
            <w:r w:rsidR="00B0367B" w:rsidRPr="005F7076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>.</w:t>
            </w:r>
            <w:proofErr w:type="gramEnd"/>
          </w:p>
          <w:p w14:paraId="0D1E7C69" w14:textId="77777777" w:rsidR="00B0367B" w:rsidRPr="005F7076" w:rsidRDefault="00B0367B" w:rsidP="00B0367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5F7076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5F7076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6D819EAE" w14:textId="504FCE80" w:rsidR="0033657A" w:rsidRDefault="00B0367B" w:rsidP="00B0367B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</w:pPr>
            <w:r w:rsidRPr="005F70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F7076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воспитывать интерес к декоративно-прикладному искусству</w:t>
            </w:r>
            <w:r w:rsidR="0033657A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;</w:t>
            </w:r>
          </w:p>
          <w:p w14:paraId="65977F71" w14:textId="0ABDBFA0" w:rsidR="00B0367B" w:rsidRPr="002C18F8" w:rsidRDefault="0033657A" w:rsidP="00B0367B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-воспитывать патриотические чувства через приобщение к традиционному народному ремеслу малой родины.</w:t>
            </w:r>
          </w:p>
        </w:tc>
      </w:tr>
      <w:bookmarkEnd w:id="11"/>
      <w:tr w:rsidR="00B0367B" w14:paraId="46C806A8" w14:textId="77777777" w:rsidTr="00B0367B">
        <w:tc>
          <w:tcPr>
            <w:tcW w:w="1602" w:type="dxa"/>
            <w:vMerge/>
          </w:tcPr>
          <w:p w14:paraId="3EB11823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2AF7D80D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3063" w:type="dxa"/>
          </w:tcPr>
          <w:p w14:paraId="01282A1E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«Литературный город» </w:t>
            </w:r>
          </w:p>
          <w:p w14:paraId="7CE467A2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«Антоновские яблоки»</w:t>
            </w:r>
          </w:p>
        </w:tc>
        <w:tc>
          <w:tcPr>
            <w:tcW w:w="8285" w:type="dxa"/>
          </w:tcPr>
          <w:p w14:paraId="6168AE88" w14:textId="77777777" w:rsidR="00194BAE" w:rsidRPr="003E68C6" w:rsidRDefault="00194BAE" w:rsidP="00194BA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8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Образовательные: </w:t>
            </w:r>
          </w:p>
          <w:p w14:paraId="07FC8661" w14:textId="77777777" w:rsidR="00194BAE" w:rsidRDefault="00194BAE" w:rsidP="00194BA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ормировать устойчивый интерес к познанию народных традиций Липецкой области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14:paraId="7DBBEB16" w14:textId="49EF2A0D" w:rsidR="00194BAE" w:rsidRDefault="00194BAE" w:rsidP="00194BA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знакомить с традициями народной культуры малой Родины, через участие в тра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диционном региональном фестивале «Литератур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ный город»</w:t>
            </w:r>
            <w:r w:rsidR="002C18F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- в празднике «Антоновские яблоки»;</w:t>
            </w:r>
          </w:p>
          <w:p w14:paraId="2D369F82" w14:textId="772D1334" w:rsidR="00194BAE" w:rsidRDefault="00194BAE" w:rsidP="00194BA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-выучить стихотворения </w:t>
            </w:r>
            <w:r w:rsidR="002C18F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всемирно известного земляка-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И. </w:t>
            </w:r>
            <w:r w:rsidR="002C18F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Бунина;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14:paraId="1746B3F8" w14:textId="2BAAA373" w:rsidR="002C18F8" w:rsidRDefault="002C18F8" w:rsidP="00194BA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-уточнить отличительные особенности фестиваля «Литературный город»;</w:t>
            </w:r>
          </w:p>
          <w:p w14:paraId="4C4D2A39" w14:textId="7329E12C" w:rsidR="002C18F8" w:rsidRPr="00B41B99" w:rsidRDefault="002C18F8" w:rsidP="00194BA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-познакомить с отрывками из прозы И.А. Бунина.</w:t>
            </w:r>
          </w:p>
          <w:p w14:paraId="4BF92DD6" w14:textId="77777777" w:rsidR="00194BAE" w:rsidRPr="003E68C6" w:rsidRDefault="00194BAE" w:rsidP="00194BA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8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Развивающие:</w:t>
            </w:r>
          </w:p>
          <w:p w14:paraId="31604329" w14:textId="3EEDF8E9" w:rsidR="00194BAE" w:rsidRDefault="00194BAE" w:rsidP="00194B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азвивать 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музыкально-эстетический и</w:t>
            </w:r>
            <w:r>
              <w:rPr>
                <w:rFonts w:ascii="Arial" w:hAnsi="Arial" w:cs="Arial"/>
                <w:color w:val="111111"/>
              </w:rPr>
              <w:t xml:space="preserve"> </w:t>
            </w: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художественный вкус у детей</w:t>
            </w:r>
            <w:r w:rsidR="002C18F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A72E2A1" w14:textId="2F221D34" w:rsidR="002C18F8" w:rsidRPr="00583825" w:rsidRDefault="002C18F8" w:rsidP="00194B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-развивать творческое воображение, выразительность речи.</w:t>
            </w:r>
          </w:p>
          <w:p w14:paraId="54FD3C42" w14:textId="77777777" w:rsidR="00194BAE" w:rsidRPr="003E68C6" w:rsidRDefault="00194BAE" w:rsidP="00194BA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8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Воспитательные:</w:t>
            </w:r>
          </w:p>
          <w:p w14:paraId="742DA255" w14:textId="77777777" w:rsidR="00B0367B" w:rsidRDefault="00194BAE" w:rsidP="00194BAE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73AF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воспитывать доброжелательное отношение между дет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ьми, желание помогать друг другу</w:t>
            </w:r>
            <w:r w:rsidR="002C18F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14:paraId="11FD8AF1" w14:textId="1080E742" w:rsidR="002C18F8" w:rsidRDefault="002C18F8" w:rsidP="0019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чувство гордости за знаменитого земляка.</w:t>
            </w:r>
          </w:p>
        </w:tc>
      </w:tr>
      <w:tr w:rsidR="00B0367B" w14:paraId="36894889" w14:textId="77777777" w:rsidTr="00194BAE">
        <w:trPr>
          <w:trHeight w:val="746"/>
        </w:trPr>
        <w:tc>
          <w:tcPr>
            <w:tcW w:w="1602" w:type="dxa"/>
            <w:vMerge/>
          </w:tcPr>
          <w:p w14:paraId="02B44356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5887E7B9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063" w:type="dxa"/>
          </w:tcPr>
          <w:p w14:paraId="70D187DD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липецкой тряпичной куклы»</w:t>
            </w:r>
          </w:p>
        </w:tc>
        <w:tc>
          <w:tcPr>
            <w:tcW w:w="8285" w:type="dxa"/>
          </w:tcPr>
          <w:p w14:paraId="620192EE" w14:textId="77777777" w:rsidR="00EE1A31" w:rsidRDefault="00194BAE" w:rsidP="00194B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BB3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14:paraId="4CCE0845" w14:textId="710182BD" w:rsidR="00194BAE" w:rsidRPr="000D6BB3" w:rsidRDefault="00194BAE" w:rsidP="00194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Образовательные:</w:t>
            </w: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2018D5" w14:textId="3E12E9E2" w:rsidR="00194BAE" w:rsidRDefault="00194BAE" w:rsidP="00194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1A31">
              <w:rPr>
                <w:rFonts w:ascii="Times New Roman" w:hAnsi="Times New Roman" w:cs="Times New Roman"/>
                <w:sz w:val="28"/>
                <w:szCs w:val="28"/>
              </w:rPr>
              <w:t>расширить знания</w:t>
            </w: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="00EE1A3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A31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>ипецкой тряпичной куклы;</w:t>
            </w:r>
          </w:p>
          <w:p w14:paraId="45656E15" w14:textId="2318D8D6" w:rsidR="00194BAE" w:rsidRPr="000D6BB3" w:rsidRDefault="00194BAE" w:rsidP="00194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познакомить с </w:t>
            </w:r>
            <w:r w:rsidR="00EE1A31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отличительными особенностями липецкой тряпичной куклы;</w:t>
            </w:r>
          </w:p>
          <w:p w14:paraId="4A4A52F2" w14:textId="77777777" w:rsidR="00EE1A31" w:rsidRDefault="00194BAE" w:rsidP="00EE1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>-формировать познавательную активность, приобщая детей к культуре прикладного народного промысла</w:t>
            </w:r>
            <w:r w:rsidR="00EE1A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E1A31" w:rsidRPr="000D6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25CEC6" w14:textId="23247FDF" w:rsidR="00EE1A31" w:rsidRPr="000D6BB3" w:rsidRDefault="00EE1A31" w:rsidP="00EE1A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>риобщать к культуре русского народа, к семейным традициям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49AC26" w14:textId="6876B7DF" w:rsidR="00EE1A31" w:rsidRPr="000D6BB3" w:rsidRDefault="00EE1A31" w:rsidP="00194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-учить отличать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обереговую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куклу и куклу-забаву.</w:t>
            </w:r>
          </w:p>
          <w:p w14:paraId="412EA7EE" w14:textId="6217E0F6" w:rsidR="00194BAE" w:rsidRDefault="00194BAE" w:rsidP="00194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Развивающие:</w:t>
            </w: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1E37CD" w14:textId="1B5338CA" w:rsidR="00EE1A31" w:rsidRPr="000D6BB3" w:rsidRDefault="00EE1A31" w:rsidP="00194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память, внимание, любознательность.</w:t>
            </w:r>
          </w:p>
          <w:p w14:paraId="65A720E1" w14:textId="0B128F80" w:rsidR="00194BAE" w:rsidRPr="000D6BB3" w:rsidRDefault="00194BAE" w:rsidP="00194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Воспитательные:</w:t>
            </w: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A536BF" w14:textId="06A500F8" w:rsidR="00194BAE" w:rsidRDefault="00194BAE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>-воспитывать у детей любовь к русскому народному творчеству, к традициям родного края</w:t>
            </w:r>
            <w:r w:rsidR="00EE1A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322E1D8" w14:textId="1D0D123F" w:rsidR="00EE1A31" w:rsidRDefault="00EE1A31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бережное отношение к тряпичной кукле;</w:t>
            </w:r>
          </w:p>
          <w:p w14:paraId="78322383" w14:textId="77777777" w:rsidR="00B0367B" w:rsidRDefault="00194BAE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уважительное отношение к традициям прошлого</w:t>
            </w: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367B" w14:paraId="21C797ED" w14:textId="77777777" w:rsidTr="00B0367B">
        <w:tc>
          <w:tcPr>
            <w:tcW w:w="1602" w:type="dxa"/>
            <w:vMerge w:val="restart"/>
          </w:tcPr>
          <w:p w14:paraId="4BB071A2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035" w:type="dxa"/>
            <w:vMerge w:val="restart"/>
          </w:tcPr>
          <w:p w14:paraId="4B0420BA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14:paraId="78686758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«Кукла-пеленашка»</w:t>
            </w:r>
          </w:p>
        </w:tc>
        <w:tc>
          <w:tcPr>
            <w:tcW w:w="8285" w:type="dxa"/>
          </w:tcPr>
          <w:p w14:paraId="482BB36F" w14:textId="77777777" w:rsidR="00F378C3" w:rsidRPr="000D6BB3" w:rsidRDefault="00F378C3" w:rsidP="00F3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B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Образовательные:</w:t>
            </w: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8F7B38" w14:textId="77777777" w:rsidR="00F378C3" w:rsidRPr="000D6BB3" w:rsidRDefault="00F378C3" w:rsidP="00F3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историей </w:t>
            </w: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>ипецкой тряпичной куклы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(кукла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пеленашка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7701A3" w14:textId="77777777" w:rsidR="00F378C3" w:rsidRPr="000D6BB3" w:rsidRDefault="00F378C3" w:rsidP="00F3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>-формировать познавательную активность, приобщая детей к культуре прикладного народного промысла.</w:t>
            </w:r>
          </w:p>
          <w:p w14:paraId="4686B271" w14:textId="77777777" w:rsidR="00F378C3" w:rsidRPr="000D6BB3" w:rsidRDefault="00F378C3" w:rsidP="00F3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B3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7865EE" w14:textId="77777777" w:rsidR="00F378C3" w:rsidRDefault="00F378C3" w:rsidP="00F3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>риобщать к культуре русского народа, к семейным традициям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EB1CDF" w14:textId="77777777" w:rsidR="00F378C3" w:rsidRDefault="00F378C3" w:rsidP="00F3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B1008E">
              <w:rPr>
                <w:rFonts w:ascii="Times New Roman" w:hAnsi="Times New Roman" w:cs="Times New Roman"/>
                <w:sz w:val="28"/>
                <w:szCs w:val="28"/>
              </w:rPr>
              <w:t>богащать и активизировать словарь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(стригунки);</w:t>
            </w:r>
          </w:p>
          <w:p w14:paraId="3FBF86CE" w14:textId="77777777" w:rsidR="00F378C3" w:rsidRPr="000D6BB3" w:rsidRDefault="00F378C3" w:rsidP="00F3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-продолжать развивать мелкую моторику.</w:t>
            </w:r>
          </w:p>
          <w:p w14:paraId="31A366FA" w14:textId="77777777" w:rsidR="00F378C3" w:rsidRPr="000D6BB3" w:rsidRDefault="00F378C3" w:rsidP="00F3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B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B24C00" w14:textId="77777777" w:rsidR="00F378C3" w:rsidRDefault="00F378C3" w:rsidP="00F3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>-воспитывать у детей любовь к русскому народному творчеству, к традициям родного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 семейным традициям;</w:t>
            </w:r>
          </w:p>
          <w:p w14:paraId="271A8B45" w14:textId="77777777" w:rsidR="00F378C3" w:rsidRDefault="00F378C3" w:rsidP="00F37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чувство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45CC9E" w14:textId="77777777" w:rsidR="00194BAE" w:rsidRDefault="00194BAE" w:rsidP="00B03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67B" w14:paraId="4A3FD437" w14:textId="77777777" w:rsidTr="00B0367B">
        <w:tc>
          <w:tcPr>
            <w:tcW w:w="1602" w:type="dxa"/>
            <w:vMerge/>
          </w:tcPr>
          <w:p w14:paraId="011C205D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14:paraId="2F124B48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14:paraId="6BDEC52C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Обереговая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кукла»</w:t>
            </w:r>
          </w:p>
        </w:tc>
        <w:tc>
          <w:tcPr>
            <w:tcW w:w="8285" w:type="dxa"/>
          </w:tcPr>
          <w:p w14:paraId="5C3F2148" w14:textId="77777777" w:rsidR="00B0367B" w:rsidRDefault="00B0367B" w:rsidP="00B0367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Образовательные: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7CECA5CA" w14:textId="77777777" w:rsidR="00B0367B" w:rsidRPr="000D6BB3" w:rsidRDefault="00B0367B" w:rsidP="00B03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0D6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008E">
              <w:rPr>
                <w:rFonts w:ascii="Times New Roman" w:hAnsi="Times New Roman" w:cs="Times New Roman"/>
                <w:sz w:val="28"/>
                <w:szCs w:val="28"/>
              </w:rPr>
              <w:t>ызвать у детей интерес к истории возникновения Липе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цкой тряпичной куклы, приобщать </w:t>
            </w:r>
            <w:r w:rsidRPr="00B100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08E">
              <w:rPr>
                <w:rFonts w:ascii="Times New Roman" w:hAnsi="Times New Roman" w:cs="Times New Roman"/>
                <w:sz w:val="28"/>
                <w:szCs w:val="28"/>
              </w:rPr>
              <w:t>культуре русско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народа, к семейным традициям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1DA12009" w14:textId="77777777" w:rsidR="00B0367B" w:rsidRDefault="00B0367B" w:rsidP="00B0367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0A2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1008E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интерес к народным традициям и духовным ценностям русского народа. Формировать у детей интерес, </w:t>
            </w:r>
            <w:r w:rsidRPr="00B10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эмоциональную отзывчивость, чувство радости от встречи с куклами.</w:t>
            </w:r>
          </w:p>
          <w:p w14:paraId="4956B13E" w14:textId="77777777" w:rsidR="00B0367B" w:rsidRDefault="00B0367B" w:rsidP="00B0367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Развивающие: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1DDA654D" w14:textId="77777777" w:rsidR="00B0367B" w:rsidRDefault="00B0367B" w:rsidP="00B0367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 </w:t>
            </w:r>
            <w:r w:rsidRPr="000D6BB3"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приобщать к </w:t>
            </w:r>
            <w:r w:rsidRPr="000D6BB3">
              <w:rPr>
                <w:rFonts w:ascii="Times New Roman" w:eastAsia="Times New Roman" w:hAnsi="Times New Roman"/>
                <w:sz w:val="28"/>
                <w:szCs w:val="28"/>
              </w:rPr>
              <w:t>культуре русского народа, к семейным традициям.</w:t>
            </w:r>
          </w:p>
          <w:p w14:paraId="5E6D0347" w14:textId="77777777" w:rsidR="00B0367B" w:rsidRPr="00A9616A" w:rsidRDefault="00B0367B" w:rsidP="00B03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</w:t>
            </w:r>
            <w:r w:rsidRPr="00B1008E">
              <w:rPr>
                <w:rFonts w:ascii="Times New Roman" w:hAnsi="Times New Roman" w:cs="Times New Roman"/>
                <w:sz w:val="28"/>
                <w:szCs w:val="28"/>
              </w:rPr>
              <w:t>богащать и активизировать словарь детей («вертеть» куклу, безлика, оберег, обряд, развивать связную, грамматически правильную 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100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B10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</w:t>
            </w:r>
            <w:r w:rsidRPr="00B1008E">
              <w:rPr>
                <w:rFonts w:ascii="Times New Roman" w:hAnsi="Times New Roman" w:cs="Times New Roman"/>
                <w:sz w:val="28"/>
                <w:szCs w:val="28"/>
              </w:rPr>
              <w:t>ормировать умение составлять описательный рассказ, добиваться эмоциональной выразительности речи, активизировать в речи прилагательные. Познакомить с историей и видами народных тряпичных кукол. Способствовать развитию мелкой моторики рук (заматывание, завязывание узлов, координации речи с движением, согласованности действий, ловкости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100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239F80" w14:textId="77777777" w:rsidR="00B0367B" w:rsidRDefault="00B0367B" w:rsidP="00B0367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Воспитательные: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CAAA9C5" w14:textId="77777777" w:rsidR="00B0367B" w:rsidRPr="005F7076" w:rsidRDefault="00B0367B" w:rsidP="00B0367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воспитывать у детей любовь к русскому народному творчеству, к традициям родного края.</w:t>
            </w:r>
          </w:p>
        </w:tc>
      </w:tr>
      <w:tr w:rsidR="00B0367B" w14:paraId="0A4775DC" w14:textId="77777777" w:rsidTr="00B0367B">
        <w:tc>
          <w:tcPr>
            <w:tcW w:w="1602" w:type="dxa"/>
            <w:vMerge/>
          </w:tcPr>
          <w:p w14:paraId="0DBD202B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14:paraId="2B87D176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14:paraId="147B6C6B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«Липецкая тряпичная кукла на ножках»</w:t>
            </w:r>
          </w:p>
        </w:tc>
        <w:tc>
          <w:tcPr>
            <w:tcW w:w="8285" w:type="dxa"/>
          </w:tcPr>
          <w:p w14:paraId="7A7655C6" w14:textId="77777777" w:rsidR="009A3D15" w:rsidRPr="009A3D15" w:rsidRDefault="009A3D15" w:rsidP="009A3D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D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Образовательные:</w:t>
            </w:r>
            <w:r w:rsidRPr="009A3D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8C5741C" w14:textId="77777777" w:rsidR="009A3D15" w:rsidRPr="009A3D15" w:rsidRDefault="009A3D15" w:rsidP="009A3D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D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A3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вызвать у детей интерес к истории возникновения липецкой тряпичной куклы, приобщать к культуре русского народа, к семейным традициям</w:t>
            </w:r>
            <w:r w:rsidRPr="009A3D1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A040E4B" w14:textId="77777777" w:rsidR="009A3D15" w:rsidRPr="009A3D15" w:rsidRDefault="009A3D15" w:rsidP="009A3D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D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A3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формировать интерес к народным традициям и духовным ценностям русского народа. Формировать у детей интерес, эмоциональную отзывчивость, чувство радости от встречи с куклами.</w:t>
            </w:r>
          </w:p>
          <w:p w14:paraId="48A52EF5" w14:textId="77777777" w:rsidR="009A3D15" w:rsidRPr="009A3D15" w:rsidRDefault="009A3D15" w:rsidP="009A3D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D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Развивающие:</w:t>
            </w:r>
            <w:r w:rsidRPr="009A3D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407536F" w14:textId="77777777" w:rsidR="009A3D15" w:rsidRPr="009A3D15" w:rsidRDefault="009A3D15" w:rsidP="009A3D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D15">
              <w:rPr>
                <w:rFonts w:ascii="Times New Roman" w:eastAsia="Calibri" w:hAnsi="Times New Roman" w:cs="Times New Roman"/>
                <w:sz w:val="28"/>
                <w:szCs w:val="28"/>
              </w:rPr>
              <w:t>- обогащать и активизировать словарь детей (</w:t>
            </w:r>
            <w:proofErr w:type="spellStart"/>
            <w:r w:rsidRPr="009A3D15">
              <w:rPr>
                <w:rFonts w:ascii="Times New Roman" w:eastAsia="Calibri" w:hAnsi="Times New Roman" w:cs="Times New Roman"/>
                <w:sz w:val="28"/>
                <w:szCs w:val="28"/>
              </w:rPr>
              <w:t>панева</w:t>
            </w:r>
            <w:proofErr w:type="spellEnd"/>
            <w:r w:rsidRPr="009A3D15">
              <w:rPr>
                <w:rFonts w:ascii="Times New Roman" w:eastAsia="Calibri" w:hAnsi="Times New Roman" w:cs="Times New Roman"/>
                <w:sz w:val="28"/>
                <w:szCs w:val="28"/>
              </w:rPr>
              <w:t>), развивать связную, грамматически правильную речь;</w:t>
            </w:r>
          </w:p>
          <w:p w14:paraId="2818886A" w14:textId="77777777" w:rsidR="009A3D15" w:rsidRPr="009A3D15" w:rsidRDefault="009A3D15" w:rsidP="009A3D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формировать умение составлять описательный рассказ, добиваться эмоциональной выразительности речи, активизировать в речи прилагательные; </w:t>
            </w:r>
          </w:p>
          <w:p w14:paraId="50362219" w14:textId="77777777" w:rsidR="009A3D15" w:rsidRPr="009A3D15" w:rsidRDefault="009A3D15" w:rsidP="009A3D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D15">
              <w:rPr>
                <w:rFonts w:ascii="Times New Roman" w:eastAsia="Calibri" w:hAnsi="Times New Roman" w:cs="Times New Roman"/>
                <w:sz w:val="28"/>
                <w:szCs w:val="28"/>
              </w:rPr>
              <w:t>- познакомить с историей и видами народных тряпичных кукол;</w:t>
            </w:r>
          </w:p>
          <w:p w14:paraId="47C6FFE2" w14:textId="77777777" w:rsidR="009A3D15" w:rsidRPr="009A3D15" w:rsidRDefault="009A3D15" w:rsidP="009A3D1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D15">
              <w:rPr>
                <w:rFonts w:ascii="Times New Roman" w:eastAsia="Calibri" w:hAnsi="Times New Roman" w:cs="Times New Roman"/>
                <w:sz w:val="28"/>
                <w:szCs w:val="28"/>
              </w:rPr>
              <w:t>- способствовать развитию мелкой моторики рук (завязывание узлов)</w:t>
            </w:r>
          </w:p>
          <w:p w14:paraId="38536309" w14:textId="77777777" w:rsidR="009A3D15" w:rsidRPr="009A3D15" w:rsidRDefault="009A3D15" w:rsidP="009A3D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D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 Воспитательные:</w:t>
            </w:r>
            <w:r w:rsidRPr="009A3D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20B1341" w14:textId="77777777" w:rsidR="009A3D15" w:rsidRPr="009A3D15" w:rsidRDefault="009A3D15" w:rsidP="009A3D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D15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у детей любовь к русскому народному творчеству, к традициям родного края;</w:t>
            </w:r>
          </w:p>
          <w:p w14:paraId="10543A26" w14:textId="2DEE8D4A" w:rsidR="00B0367B" w:rsidRPr="009648EA" w:rsidRDefault="009A3D15" w:rsidP="009A3D1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3D15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уважительное отношение к традициям Липецкого края.</w:t>
            </w:r>
          </w:p>
        </w:tc>
      </w:tr>
      <w:tr w:rsidR="00B0367B" w14:paraId="7826C852" w14:textId="77777777" w:rsidTr="00B0367B">
        <w:tc>
          <w:tcPr>
            <w:tcW w:w="1602" w:type="dxa"/>
            <w:vMerge w:val="restart"/>
          </w:tcPr>
          <w:p w14:paraId="72813948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035" w:type="dxa"/>
            <w:vMerge/>
          </w:tcPr>
          <w:p w14:paraId="627F807B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14:paraId="5070DC4E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липецких узоров»</w:t>
            </w:r>
          </w:p>
        </w:tc>
        <w:tc>
          <w:tcPr>
            <w:tcW w:w="8285" w:type="dxa"/>
          </w:tcPr>
          <w:p w14:paraId="14C06C36" w14:textId="77777777" w:rsidR="00522E8F" w:rsidRPr="009648EA" w:rsidRDefault="00522E8F" w:rsidP="00522E8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</w:p>
          <w:p w14:paraId="35041F39" w14:textId="77777777" w:rsidR="00522E8F" w:rsidRPr="009648EA" w:rsidRDefault="00522E8F" w:rsidP="00522E8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расширить представления детей о художественном промысле фабрики «Липецкие узоры»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7A2E8BBF" w14:textId="77777777" w:rsidR="00522E8F" w:rsidRPr="009648EA" w:rsidRDefault="00522E8F" w:rsidP="00522E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познакомить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с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особенностями хохломской липецкой росписи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66B40782" w14:textId="77777777" w:rsidR="00522E8F" w:rsidRPr="009648EA" w:rsidRDefault="00522E8F" w:rsidP="00522E8F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</w:p>
          <w:p w14:paraId="23910070" w14:textId="77777777" w:rsidR="00522E8F" w:rsidRPr="009648EA" w:rsidRDefault="00522E8F" w:rsidP="00522E8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любознательность и познавательную мотивацию детей;</w:t>
            </w:r>
          </w:p>
          <w:p w14:paraId="0CCA85FB" w14:textId="77777777" w:rsidR="00522E8F" w:rsidRPr="009648EA" w:rsidRDefault="00522E8F" w:rsidP="00522E8F">
            <w:pPr>
              <w:shd w:val="clear" w:color="auto" w:fill="FFFFFF"/>
              <w:rPr>
                <w:rFonts w:eastAsiaTheme="minorEastAsia"/>
                <w:color w:val="000080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 xml:space="preserve">- </w:t>
            </w:r>
            <w:r w:rsidRPr="009648EA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развивать интерес к труду мастеров родного края и их произведениям искусства.</w:t>
            </w:r>
          </w:p>
          <w:p w14:paraId="5082B7FD" w14:textId="77777777" w:rsidR="00522E8F" w:rsidRPr="009648EA" w:rsidRDefault="00522E8F" w:rsidP="00522E8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41D93B87" w14:textId="77777777" w:rsidR="00522E8F" w:rsidRDefault="00522E8F" w:rsidP="00522E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648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воспитывать интерес к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традиционному народному </w:t>
            </w:r>
            <w:r w:rsidRPr="009648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промыслу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липецких художников</w:t>
            </w:r>
            <w:r w:rsidRPr="009648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45CD82FC" w14:textId="77777777" w:rsidR="00B0367B" w:rsidRPr="00522E8F" w:rsidRDefault="00522E8F" w:rsidP="00522E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-воспитывать чувство гордости за талант земляков.</w:t>
            </w:r>
          </w:p>
        </w:tc>
      </w:tr>
      <w:tr w:rsidR="00B0367B" w14:paraId="4E8D849F" w14:textId="77777777" w:rsidTr="00B0367B">
        <w:tc>
          <w:tcPr>
            <w:tcW w:w="1602" w:type="dxa"/>
            <w:vMerge/>
          </w:tcPr>
          <w:p w14:paraId="02DFFCA3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49236809"/>
          </w:p>
        </w:tc>
        <w:tc>
          <w:tcPr>
            <w:tcW w:w="2035" w:type="dxa"/>
            <w:vMerge/>
          </w:tcPr>
          <w:p w14:paraId="65EB9CA7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14:paraId="1AE5AFA7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«Липецкие узоры»</w:t>
            </w:r>
          </w:p>
        </w:tc>
        <w:tc>
          <w:tcPr>
            <w:tcW w:w="8285" w:type="dxa"/>
          </w:tcPr>
          <w:p w14:paraId="7890633F" w14:textId="77777777" w:rsidR="00522E8F" w:rsidRPr="009648EA" w:rsidRDefault="00522E8F" w:rsidP="00522E8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</w:p>
          <w:p w14:paraId="563C4FF6" w14:textId="77777777" w:rsidR="00522E8F" w:rsidRPr="009648EA" w:rsidRDefault="00522E8F" w:rsidP="00522E8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расширить представления детей о художественном промысле фабрики «Липецкие узоры»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62D475BE" w14:textId="77777777" w:rsidR="002A1DFE" w:rsidRDefault="00522E8F" w:rsidP="00522E8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познакомить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с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особенностями хохломской липецкой росписи</w:t>
            </w:r>
            <w:r w:rsidR="002A1D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0BB5F103" w14:textId="77777777" w:rsidR="00522E8F" w:rsidRPr="009648EA" w:rsidRDefault="002A1DFE" w:rsidP="00522E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-учить рисовать элементы липецкой хохломы</w:t>
            </w:r>
            <w:r w:rsidR="00522E8F"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5DEBC4A6" w14:textId="77777777" w:rsidR="00522E8F" w:rsidRPr="009648EA" w:rsidRDefault="00522E8F" w:rsidP="00522E8F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</w:p>
          <w:p w14:paraId="38E3F5DD" w14:textId="77777777" w:rsidR="00522E8F" w:rsidRPr="009648EA" w:rsidRDefault="00522E8F" w:rsidP="00522E8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любознательность и познавательную мотивацию детей;</w:t>
            </w:r>
          </w:p>
          <w:p w14:paraId="1C5BE5CC" w14:textId="77777777" w:rsidR="00522E8F" w:rsidRPr="009648EA" w:rsidRDefault="00522E8F" w:rsidP="00522E8F">
            <w:pPr>
              <w:shd w:val="clear" w:color="auto" w:fill="FFFFFF"/>
              <w:rPr>
                <w:rFonts w:eastAsiaTheme="minorEastAsia"/>
                <w:color w:val="000080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 xml:space="preserve">- </w:t>
            </w:r>
            <w:r w:rsidRPr="009648EA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развивать интерес к труду мастеров родного края и их произведениям искусства.</w:t>
            </w:r>
          </w:p>
          <w:p w14:paraId="0C8B73AB" w14:textId="77777777" w:rsidR="00522E8F" w:rsidRPr="009648EA" w:rsidRDefault="00522E8F" w:rsidP="00522E8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5CE10F35" w14:textId="77777777" w:rsidR="00522E8F" w:rsidRDefault="00522E8F" w:rsidP="00522E8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648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воспитывать интерес к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традиционному народному </w:t>
            </w:r>
            <w:r w:rsidRPr="009648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промыслу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липецких художников</w:t>
            </w:r>
            <w:r w:rsidRPr="009648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411144E9" w14:textId="77777777" w:rsidR="00B0367B" w:rsidRDefault="00522E8F" w:rsidP="00522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-воспитывать чувство гордости за талант земляков.</w:t>
            </w:r>
          </w:p>
        </w:tc>
      </w:tr>
      <w:tr w:rsidR="00B0367B" w14:paraId="656CB95F" w14:textId="77777777" w:rsidTr="00B0367B">
        <w:tc>
          <w:tcPr>
            <w:tcW w:w="1602" w:type="dxa"/>
            <w:vMerge/>
          </w:tcPr>
          <w:p w14:paraId="2625A9C5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14:paraId="0DEEB486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14:paraId="199036DF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«Отличие липецкой хохломы»</w:t>
            </w:r>
          </w:p>
        </w:tc>
        <w:tc>
          <w:tcPr>
            <w:tcW w:w="8285" w:type="dxa"/>
          </w:tcPr>
          <w:p w14:paraId="4C95D9B6" w14:textId="77777777" w:rsidR="002A1DFE" w:rsidRPr="009648EA" w:rsidRDefault="002A1DFE" w:rsidP="002A1DF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</w:p>
          <w:p w14:paraId="2BCDE6A5" w14:textId="77777777" w:rsidR="002A1DFE" w:rsidRPr="009648EA" w:rsidRDefault="002A1DFE" w:rsidP="002A1DF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расширить представления детей о художественном промысле фабрики «Липецкие узоры»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15162561" w14:textId="77777777" w:rsidR="002A1DFE" w:rsidRDefault="002A1DFE" w:rsidP="002A1DF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продолжить </w:t>
            </w: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знакомить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с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особенностями хохломской липецкой росписи;</w:t>
            </w:r>
          </w:p>
          <w:p w14:paraId="0DA4C120" w14:textId="77777777" w:rsidR="002A1DFE" w:rsidRPr="009648EA" w:rsidRDefault="002A1DFE" w:rsidP="002A1D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-учить сравнивать липецкую роспись с другими народными росписями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49195A9" w14:textId="77777777" w:rsidR="002A1DFE" w:rsidRPr="009648EA" w:rsidRDefault="002A1DFE" w:rsidP="002A1DFE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</w:p>
          <w:p w14:paraId="60272E3D" w14:textId="77777777" w:rsidR="002A1DFE" w:rsidRPr="009648EA" w:rsidRDefault="002A1DFE" w:rsidP="002A1DF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любознательность и познавательную мотивацию детей;</w:t>
            </w:r>
          </w:p>
          <w:p w14:paraId="5A25BCB1" w14:textId="77777777" w:rsidR="002A1DFE" w:rsidRPr="009648EA" w:rsidRDefault="002A1DFE" w:rsidP="002A1DFE">
            <w:pPr>
              <w:shd w:val="clear" w:color="auto" w:fill="FFFFFF"/>
              <w:rPr>
                <w:rFonts w:eastAsiaTheme="minorEastAsia"/>
                <w:color w:val="000080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 xml:space="preserve">- </w:t>
            </w:r>
            <w:r w:rsidRPr="009648EA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развивать интерес к труду мастеров родного края и их произведениям искусства.</w:t>
            </w:r>
          </w:p>
          <w:p w14:paraId="74C4A6AB" w14:textId="77777777" w:rsidR="002A1DFE" w:rsidRPr="009648EA" w:rsidRDefault="002A1DFE" w:rsidP="002A1DF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373ADC31" w14:textId="77777777" w:rsidR="002A1DFE" w:rsidRDefault="002A1DFE" w:rsidP="002A1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648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воспитывать интерес к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традиционному народному </w:t>
            </w:r>
            <w:r w:rsidRPr="009648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промыслу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липецких художников</w:t>
            </w:r>
            <w:r w:rsidRPr="009648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681E1732" w14:textId="77777777" w:rsidR="00B0367B" w:rsidRDefault="002A1DFE" w:rsidP="002A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-воспитывать чувство гордости за талант земляков.</w:t>
            </w:r>
          </w:p>
        </w:tc>
      </w:tr>
      <w:tr w:rsidR="00B0367B" w14:paraId="3458FA05" w14:textId="77777777" w:rsidTr="00B0367B">
        <w:tc>
          <w:tcPr>
            <w:tcW w:w="1602" w:type="dxa"/>
            <w:vMerge/>
          </w:tcPr>
          <w:p w14:paraId="1710540C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6874FE5D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3063" w:type="dxa"/>
          </w:tcPr>
          <w:p w14:paraId="6B4F23DA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«Липецкие узоры»</w:t>
            </w:r>
          </w:p>
        </w:tc>
        <w:tc>
          <w:tcPr>
            <w:tcW w:w="8285" w:type="dxa"/>
          </w:tcPr>
          <w:p w14:paraId="561F5BE1" w14:textId="77777777" w:rsidR="002A1DFE" w:rsidRPr="009648EA" w:rsidRDefault="002A1DFE" w:rsidP="002A1DF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</w:p>
          <w:p w14:paraId="0C149FFB" w14:textId="77777777" w:rsidR="002A1DFE" w:rsidRPr="009648EA" w:rsidRDefault="002A1DFE" w:rsidP="002A1DF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расширить представления детей о художественном промысле фабрики «Липецкие узоры»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0E4A207A" w14:textId="77777777" w:rsidR="002A1DFE" w:rsidRDefault="002A1DFE" w:rsidP="002A1DFE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организовать выставку изделий фабрики «Липецкие узоры»;</w:t>
            </w:r>
          </w:p>
          <w:p w14:paraId="4CCC95F4" w14:textId="77777777" w:rsidR="002A1DFE" w:rsidRPr="009648EA" w:rsidRDefault="002A1DFE" w:rsidP="002A1D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- учить детей проводить экскурсию на тематической выставке.</w:t>
            </w:r>
          </w:p>
          <w:p w14:paraId="5FA17CDE" w14:textId="77777777" w:rsidR="002A1DFE" w:rsidRPr="009648EA" w:rsidRDefault="002A1DFE" w:rsidP="002A1DFE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</w:p>
          <w:p w14:paraId="51403893" w14:textId="77777777" w:rsidR="002A1DFE" w:rsidRPr="009648EA" w:rsidRDefault="002A1DFE" w:rsidP="002A1DF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любознательность и познавательную мотивацию детей;</w:t>
            </w:r>
          </w:p>
          <w:p w14:paraId="27C736C5" w14:textId="77777777" w:rsidR="002A1DFE" w:rsidRPr="009648EA" w:rsidRDefault="002A1DFE" w:rsidP="002A1DFE">
            <w:pPr>
              <w:shd w:val="clear" w:color="auto" w:fill="FFFFFF"/>
              <w:rPr>
                <w:rFonts w:eastAsiaTheme="minorEastAsia"/>
                <w:color w:val="000080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 xml:space="preserve">- </w:t>
            </w:r>
            <w:r w:rsidRPr="009648EA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развивать интерес к труду мастеров родного края и их произведениям искусства.</w:t>
            </w:r>
          </w:p>
          <w:p w14:paraId="208CF577" w14:textId="77777777" w:rsidR="002A1DFE" w:rsidRDefault="002A1DFE" w:rsidP="002A1DF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</w:p>
          <w:p w14:paraId="5AB19E29" w14:textId="77777777" w:rsidR="002A1DFE" w:rsidRDefault="002A1DFE" w:rsidP="002A1DFE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</w:p>
          <w:p w14:paraId="6B0D731E" w14:textId="77777777" w:rsidR="002A1DFE" w:rsidRPr="009648EA" w:rsidRDefault="002A1DFE" w:rsidP="002A1DF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7E063922" w14:textId="77777777" w:rsidR="002A1DFE" w:rsidRDefault="002A1DFE" w:rsidP="002A1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648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воспитывать интерес к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традиционному народному </w:t>
            </w:r>
            <w:r w:rsidRPr="009648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промыслу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липецких художников</w:t>
            </w:r>
            <w:r w:rsidRPr="009648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4FCADBA4" w14:textId="77777777" w:rsidR="00B0367B" w:rsidRDefault="002A1DFE" w:rsidP="002A1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-воспитывать чувство гордости за талант земляков.</w:t>
            </w:r>
          </w:p>
        </w:tc>
      </w:tr>
      <w:bookmarkEnd w:id="12"/>
      <w:tr w:rsidR="00B0367B" w14:paraId="1098C666" w14:textId="77777777" w:rsidTr="00B0367B">
        <w:tc>
          <w:tcPr>
            <w:tcW w:w="1602" w:type="dxa"/>
            <w:vMerge w:val="restart"/>
          </w:tcPr>
          <w:p w14:paraId="547C6AAE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35" w:type="dxa"/>
            <w:vMerge w:val="restart"/>
          </w:tcPr>
          <w:p w14:paraId="44157F62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14:paraId="07C4BB35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«Елецкие кружева. История»</w:t>
            </w:r>
          </w:p>
        </w:tc>
        <w:tc>
          <w:tcPr>
            <w:tcW w:w="8285" w:type="dxa"/>
          </w:tcPr>
          <w:p w14:paraId="214E833F" w14:textId="77777777" w:rsidR="00B0367B" w:rsidRPr="009648EA" w:rsidRDefault="00B0367B" w:rsidP="00B0367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</w:p>
          <w:p w14:paraId="5C0DDB0E" w14:textId="77777777" w:rsidR="00B0367B" w:rsidRPr="009648EA" w:rsidRDefault="00B0367B" w:rsidP="00B036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познакомить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детей с промыслом и изделиями </w:t>
            </w:r>
            <w:r w:rsidR="00522E8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лецких кружевниц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1A9999C1" w14:textId="77777777" w:rsidR="00B0367B" w:rsidRPr="009648EA" w:rsidRDefault="00B0367B" w:rsidP="00B0367B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познакомить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основными предметами, необходимыми для </w:t>
            </w: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кружевоплетения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11AC49A6" w14:textId="77777777" w:rsidR="00B0367B" w:rsidRPr="009648EA" w:rsidRDefault="00B0367B" w:rsidP="00B0367B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</w:p>
          <w:p w14:paraId="19921230" w14:textId="77777777" w:rsidR="00B0367B" w:rsidRPr="009648EA" w:rsidRDefault="00B0367B" w:rsidP="00B036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развивать любознательность и познавательную мотивацию детей;</w:t>
            </w:r>
          </w:p>
          <w:p w14:paraId="13D08DB6" w14:textId="77777777" w:rsidR="00B0367B" w:rsidRPr="009648EA" w:rsidRDefault="00B0367B" w:rsidP="00B0367B">
            <w:pPr>
              <w:shd w:val="clear" w:color="auto" w:fill="FFFFFF"/>
              <w:rPr>
                <w:rFonts w:eastAsiaTheme="minorEastAsia"/>
                <w:color w:val="000080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 xml:space="preserve">- </w:t>
            </w:r>
            <w:r w:rsidRPr="009648EA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развивать интерес к труду мастеров родного края и их произведениям искусства.</w:t>
            </w:r>
          </w:p>
          <w:p w14:paraId="42D94387" w14:textId="77777777" w:rsidR="00B0367B" w:rsidRPr="009648EA" w:rsidRDefault="00B0367B" w:rsidP="00B0367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240065AA" w14:textId="77777777" w:rsidR="00B0367B" w:rsidRPr="009648EA" w:rsidRDefault="00B0367B" w:rsidP="00B03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648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воспитывать интерес к промыслу плетение на коклюшках;</w:t>
            </w:r>
          </w:p>
          <w:p w14:paraId="3E48F982" w14:textId="77777777" w:rsidR="00B0367B" w:rsidRPr="009648EA" w:rsidRDefault="00B0367B" w:rsidP="00B0367B">
            <w:pPr>
              <w:shd w:val="clear" w:color="auto" w:fill="FFFFFF"/>
              <w:spacing w:before="45" w:line="315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уважение к мастерству, труду кружевниц, бережное отношение к подлинным предметам старины, рукоделию.</w:t>
            </w:r>
          </w:p>
        </w:tc>
      </w:tr>
      <w:tr w:rsidR="00B0367B" w14:paraId="35DACE7F" w14:textId="77777777" w:rsidTr="00B0367B">
        <w:tc>
          <w:tcPr>
            <w:tcW w:w="1602" w:type="dxa"/>
            <w:vMerge/>
          </w:tcPr>
          <w:p w14:paraId="4FFFE62F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14:paraId="272E7C95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14:paraId="3D6E1BFF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«Кружевница»</w:t>
            </w:r>
          </w:p>
        </w:tc>
        <w:tc>
          <w:tcPr>
            <w:tcW w:w="8285" w:type="dxa"/>
          </w:tcPr>
          <w:p w14:paraId="4434E47F" w14:textId="77777777" w:rsidR="00B0367B" w:rsidRPr="009648EA" w:rsidRDefault="00B0367B" w:rsidP="00B0367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</w:p>
          <w:p w14:paraId="3C2EB454" w14:textId="77777777" w:rsidR="00B0367B" w:rsidRPr="009648EA" w:rsidRDefault="00B0367B" w:rsidP="00B0367B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9648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ko-KR"/>
              </w:rPr>
              <w:t>пополнить знания детей о народном ремесле – кружевоплетении;</w:t>
            </w:r>
          </w:p>
          <w:p w14:paraId="66C8CC56" w14:textId="77777777" w:rsidR="00B0367B" w:rsidRPr="009648EA" w:rsidRDefault="00B0367B" w:rsidP="00B03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закрепить знания детей о народном промысле - </w:t>
            </w: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Елецком кружеве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4053E692" w14:textId="77777777" w:rsidR="00B0367B" w:rsidRPr="009648EA" w:rsidRDefault="00B0367B" w:rsidP="00B036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приобщать детей к народному искусству.</w:t>
            </w:r>
          </w:p>
          <w:p w14:paraId="6DC13505" w14:textId="77777777" w:rsidR="00B0367B" w:rsidRPr="009648EA" w:rsidRDefault="00B0367B" w:rsidP="00B0367B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</w:p>
          <w:p w14:paraId="281BF3AF" w14:textId="77777777" w:rsidR="00B0367B" w:rsidRPr="009648EA" w:rsidRDefault="00B0367B" w:rsidP="00B0367B">
            <w:pPr>
              <w:tabs>
                <w:tab w:val="left" w:pos="218"/>
              </w:tabs>
              <w:jc w:val="both"/>
              <w:rPr>
                <w:rFonts w:ascii="Times New Roman" w:hAnsi="Times New Roman" w:cs="Times New Roman"/>
                <w:color w:val="000080"/>
                <w:sz w:val="30"/>
                <w:szCs w:val="30"/>
              </w:rPr>
            </w:pPr>
            <w:r w:rsidRPr="009648EA">
              <w:rPr>
                <w:rFonts w:ascii="Times New Roman" w:hAnsi="Times New Roman" w:cs="Times New Roman"/>
                <w:sz w:val="28"/>
                <w:szCs w:val="30"/>
              </w:rPr>
              <w:t>- развивать эстетическое восприятие, воображение, фантазию.</w:t>
            </w:r>
          </w:p>
          <w:p w14:paraId="53604595" w14:textId="77777777" w:rsidR="00B0367B" w:rsidRPr="009648EA" w:rsidRDefault="00B0367B" w:rsidP="00B0367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2F5A4A22" w14:textId="77777777" w:rsidR="00B0367B" w:rsidRPr="009648EA" w:rsidRDefault="00B0367B" w:rsidP="00B0367B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648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ko-KR"/>
              </w:rPr>
              <w:t>воспитывать любовь и уважение к традициям своего родного края,  развить интерес к народному декоративно-прикладному искусству.</w:t>
            </w:r>
          </w:p>
        </w:tc>
      </w:tr>
      <w:tr w:rsidR="00B0367B" w14:paraId="5E094C92" w14:textId="77777777" w:rsidTr="00B0367B">
        <w:tc>
          <w:tcPr>
            <w:tcW w:w="1602" w:type="dxa"/>
            <w:vMerge/>
          </w:tcPr>
          <w:p w14:paraId="2630B74E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14:paraId="35F4E4A8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14:paraId="0EF4D926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«Липецкая вышивка»</w:t>
            </w:r>
          </w:p>
        </w:tc>
        <w:tc>
          <w:tcPr>
            <w:tcW w:w="8285" w:type="dxa"/>
          </w:tcPr>
          <w:p w14:paraId="623B51A8" w14:textId="77777777" w:rsidR="00B0367B" w:rsidRPr="009648EA" w:rsidRDefault="00B0367B" w:rsidP="00B0367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 xml:space="preserve">      Образовательные:</w:t>
            </w: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18B8857B" w14:textId="77777777" w:rsidR="00B0367B" w:rsidRPr="009648EA" w:rsidRDefault="00B0367B" w:rsidP="00B0367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пополнить знания детей о народных промыслах;</w:t>
            </w:r>
          </w:p>
          <w:p w14:paraId="79E5854A" w14:textId="77777777" w:rsidR="00B0367B" w:rsidRPr="009648EA" w:rsidRDefault="00B0367B" w:rsidP="00B036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формировать интерес детей к народным вышивкам; умение их различать и узнавать.</w:t>
            </w:r>
          </w:p>
          <w:p w14:paraId="75375E44" w14:textId="77777777" w:rsidR="00B0367B" w:rsidRPr="009648EA" w:rsidRDefault="00B0367B" w:rsidP="00B0367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 xml:space="preserve">        Развивающие:</w:t>
            </w: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6828569B" w14:textId="77777777" w:rsidR="00B0367B" w:rsidRPr="009648EA" w:rsidRDefault="00B0367B" w:rsidP="00B0367B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</w:t>
            </w:r>
            <w:r w:rsidRPr="009648EA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ko-KR"/>
              </w:rPr>
              <w:t>развивать у детей интерес к народной вышивке, способствовать развитию эстетического вкуса, формированию восприятия прекрасного.</w:t>
            </w:r>
          </w:p>
          <w:p w14:paraId="6E8F548B" w14:textId="77777777" w:rsidR="00B0367B" w:rsidRPr="009648EA" w:rsidRDefault="00B0367B" w:rsidP="00B0367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 xml:space="preserve">        Воспитательные:</w:t>
            </w: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0BAB4957" w14:textId="77777777" w:rsidR="00B0367B" w:rsidRPr="009648EA" w:rsidRDefault="00B0367B" w:rsidP="00B0367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-воспитывать любовь к родному краю, уважение к традициям своего города, интерес к народному декоративно-прикладному искусству;</w:t>
            </w:r>
          </w:p>
          <w:p w14:paraId="4529575C" w14:textId="77777777" w:rsidR="00B0367B" w:rsidRPr="009648EA" w:rsidRDefault="00B0367B" w:rsidP="00B0367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- </w:t>
            </w: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уважение к труду, мастерству; бережное отношение к подлинным предметам, рукоделиям.</w:t>
            </w:r>
          </w:p>
        </w:tc>
      </w:tr>
      <w:tr w:rsidR="00B0367B" w14:paraId="7E495EBC" w14:textId="77777777" w:rsidTr="00B0367B">
        <w:tc>
          <w:tcPr>
            <w:tcW w:w="1602" w:type="dxa"/>
            <w:vMerge/>
          </w:tcPr>
          <w:p w14:paraId="25CB6950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14:paraId="0793E79A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14:paraId="5028A1A3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липецкий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костюм»</w:t>
            </w:r>
          </w:p>
        </w:tc>
        <w:tc>
          <w:tcPr>
            <w:tcW w:w="8285" w:type="dxa"/>
          </w:tcPr>
          <w:p w14:paraId="41CDC7E0" w14:textId="77777777" w:rsidR="00F30C15" w:rsidRPr="001171A6" w:rsidRDefault="00F30C15" w:rsidP="00F30C15">
            <w:pPr>
              <w:shd w:val="clear" w:color="auto" w:fill="FFFFFF"/>
              <w:ind w:left="-7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Образовательные:</w:t>
            </w:r>
          </w:p>
          <w:p w14:paraId="0E79B82A" w14:textId="77777777" w:rsidR="00F30C15" w:rsidRDefault="00F30C15" w:rsidP="00F30C15">
            <w:pPr>
              <w:shd w:val="clear" w:color="auto" w:fill="FFFFFF"/>
              <w:ind w:left="-7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-</w:t>
            </w:r>
            <w:r w:rsidRPr="001171A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расширить  знания  и  представления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детей</w:t>
            </w:r>
            <w:r w:rsidRPr="001171A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об основных элементах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детского </w:t>
            </w:r>
            <w:r w:rsidRPr="001171A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1171A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костюма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1171A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Липецкой  области, активизировать  познавательную  деятельность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14:paraId="6E9AEA4A" w14:textId="77777777" w:rsidR="00F30C15" w:rsidRPr="002A1DFE" w:rsidRDefault="00F30C15" w:rsidP="00F30C15">
            <w:pPr>
              <w:shd w:val="clear" w:color="auto" w:fill="FFFFFF"/>
              <w:ind w:left="-74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Развивающие:</w:t>
            </w:r>
          </w:p>
          <w:p w14:paraId="481AFA37" w14:textId="77777777" w:rsidR="00F30C15" w:rsidRDefault="00F30C15" w:rsidP="00F30C15">
            <w:pPr>
              <w:shd w:val="clear" w:color="auto" w:fill="FFFFFF"/>
              <w:ind w:left="-7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1171A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 интерес к народному  искусству как  к  художественной  ценности; развивать эмоциональное восприятие красоты русского народного  костюма, его самобытности;  развивать художественный вкус,</w:t>
            </w:r>
            <w:r w:rsidRPr="001171A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1171A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развивать  речь,   формировать  у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детей</w:t>
            </w:r>
            <w:r w:rsidRPr="001171A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 личностное  мнение;</w:t>
            </w:r>
          </w:p>
          <w:p w14:paraId="4DFDE805" w14:textId="77777777" w:rsidR="00F30C15" w:rsidRDefault="00F30C15" w:rsidP="00F30C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1171A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  навыки  группового  общения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14:paraId="20BAF211" w14:textId="77777777" w:rsidR="00F30C15" w:rsidRPr="002A1DFE" w:rsidRDefault="00F30C15" w:rsidP="00F30C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Воспитательные:</w:t>
            </w:r>
          </w:p>
          <w:p w14:paraId="3EE53F62" w14:textId="77777777" w:rsidR="00F30C15" w:rsidRDefault="00F30C15" w:rsidP="00F30C15">
            <w:pPr>
              <w:shd w:val="clear" w:color="auto" w:fill="FFFFFF"/>
              <w:ind w:left="-7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1171A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воспитывать  чувство  патриотизма  и  гордости  за  свою  малую родину, уважение к русской культуре,  любовь к родному краю, уважение к традициям своего города, интерес к народному декоративно-прикладному искусству,  умение видеть прекрасное в окружающем мире, чувствовать красоту, желание самим создавать эстетические изделия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14:paraId="7BBD57D5" w14:textId="77777777" w:rsidR="00F30C15" w:rsidRPr="001171A6" w:rsidRDefault="00F30C15" w:rsidP="00F30C15">
            <w:pPr>
              <w:shd w:val="clear" w:color="auto" w:fill="FFFFFF"/>
              <w:ind w:left="-7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14:paraId="29DF804A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67B" w14:paraId="014E6742" w14:textId="77777777" w:rsidTr="00B0367B">
        <w:tc>
          <w:tcPr>
            <w:tcW w:w="1602" w:type="dxa"/>
            <w:vMerge w:val="restart"/>
          </w:tcPr>
          <w:p w14:paraId="5FC459EA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035" w:type="dxa"/>
            <w:vMerge/>
          </w:tcPr>
          <w:p w14:paraId="0ABA5D86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14:paraId="2AA2864B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«Взрослый липецкий костюм»</w:t>
            </w:r>
          </w:p>
        </w:tc>
        <w:tc>
          <w:tcPr>
            <w:tcW w:w="8285" w:type="dxa"/>
          </w:tcPr>
          <w:p w14:paraId="3806AFF5" w14:textId="77777777" w:rsidR="00B0367B" w:rsidRPr="001171A6" w:rsidRDefault="00B0367B" w:rsidP="00B0367B">
            <w:pPr>
              <w:shd w:val="clear" w:color="auto" w:fill="FFFFFF"/>
              <w:ind w:left="-7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171A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2A1DFE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Образовательные:</w:t>
            </w:r>
          </w:p>
          <w:p w14:paraId="73991322" w14:textId="77777777" w:rsidR="00B0367B" w:rsidRDefault="002A1DFE" w:rsidP="00B0367B">
            <w:pPr>
              <w:shd w:val="clear" w:color="auto" w:fill="FFFFFF"/>
              <w:ind w:left="-7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="00B0367B" w:rsidRPr="001171A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расширить  знания  и  представления </w:t>
            </w:r>
            <w:r w:rsidR="00B036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детей</w:t>
            </w:r>
            <w:r w:rsidR="00B0367B" w:rsidRPr="001171A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об основных элементах русского</w:t>
            </w:r>
            <w:r w:rsidR="00B036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B0367B" w:rsidRPr="001171A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костюма</w:t>
            </w:r>
            <w:r w:rsidR="00B036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B0367B" w:rsidRPr="001171A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Липецкой  области, активизировать  познавательную  деятельность</w:t>
            </w:r>
            <w:r w:rsidR="00B036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14:paraId="527FE3FB" w14:textId="77777777" w:rsidR="002A1DFE" w:rsidRPr="002A1DFE" w:rsidRDefault="002A1DFE" w:rsidP="00B0367B">
            <w:pPr>
              <w:shd w:val="clear" w:color="auto" w:fill="FFFFFF"/>
              <w:ind w:left="-74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Развивающие:</w:t>
            </w:r>
          </w:p>
          <w:p w14:paraId="0F59EBEE" w14:textId="77777777" w:rsidR="002A1DFE" w:rsidRDefault="002A1DFE" w:rsidP="00B0367B">
            <w:pPr>
              <w:shd w:val="clear" w:color="auto" w:fill="FFFFFF"/>
              <w:ind w:left="-7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="00B0367B" w:rsidRPr="001171A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 интерес к народному  искусству как  к  художественной  ценности; развивать эмоциональное восприятие красоты русского народного  костюма, его самобытности;  развивать художественный вкус,</w:t>
            </w:r>
            <w:r w:rsidR="00B0367B" w:rsidRPr="001171A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B0367B" w:rsidRPr="001171A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развивать  речь,   формировать  у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B0367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детей</w:t>
            </w:r>
            <w:r w:rsidR="00B0367B" w:rsidRPr="001171A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 личностное  мнение;</w:t>
            </w:r>
          </w:p>
          <w:p w14:paraId="07BCB17A" w14:textId="77777777" w:rsidR="00B0367B" w:rsidRDefault="002A1DFE" w:rsidP="002A1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="00B0367B" w:rsidRPr="001171A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  навыки  группового  общения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14:paraId="6CF148A5" w14:textId="77777777" w:rsidR="002A1DFE" w:rsidRPr="002A1DFE" w:rsidRDefault="002A1DFE" w:rsidP="002A1DF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Воспитательные:</w:t>
            </w:r>
          </w:p>
          <w:p w14:paraId="7F7CCC09" w14:textId="77777777" w:rsidR="00B0367B" w:rsidRPr="001171A6" w:rsidRDefault="002A1DFE" w:rsidP="00B0367B">
            <w:pPr>
              <w:shd w:val="clear" w:color="auto" w:fill="FFFFFF"/>
              <w:ind w:left="-74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-</w:t>
            </w:r>
            <w:r w:rsidR="00B0367B" w:rsidRPr="001171A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воспитывать  чувство  патриотизма  и  гордости  за  свою  малую родину, уважение к русской культуре,  любовь к родному краю, уважение к традициям своего города, интерес к народному декоративно-прикладному искусству,  умение видеть прекрасное в окружающем мире, чувствовать красоту, желание самим создавать эстетические изделия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14:paraId="71AC7D43" w14:textId="77777777" w:rsidR="00B0367B" w:rsidRDefault="00B0367B" w:rsidP="00B0367B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67B" w14:paraId="0153BEDC" w14:textId="77777777" w:rsidTr="00B0367B">
        <w:tc>
          <w:tcPr>
            <w:tcW w:w="1602" w:type="dxa"/>
            <w:vMerge/>
          </w:tcPr>
          <w:p w14:paraId="37DC0274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0E56EDD1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</w:tc>
        <w:tc>
          <w:tcPr>
            <w:tcW w:w="3063" w:type="dxa"/>
          </w:tcPr>
          <w:p w14:paraId="37EE296B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фестиваль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Русборг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285" w:type="dxa"/>
          </w:tcPr>
          <w:p w14:paraId="46B7B414" w14:textId="77777777" w:rsidR="0063762E" w:rsidRDefault="0063762E" w:rsidP="0063762E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Образовательные:</w:t>
            </w:r>
          </w:p>
          <w:p w14:paraId="108444AD" w14:textId="77777777" w:rsidR="0063762E" w:rsidRDefault="0063762E" w:rsidP="0063762E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83580C">
              <w:rPr>
                <w:color w:val="000000"/>
                <w:sz w:val="28"/>
                <w:szCs w:val="28"/>
              </w:rPr>
              <w:t>з</w:t>
            </w:r>
            <w:r w:rsidRPr="00DF4E8C">
              <w:rPr>
                <w:color w:val="000000"/>
                <w:sz w:val="28"/>
                <w:szCs w:val="28"/>
              </w:rPr>
              <w:t xml:space="preserve">накомить детей с историческим прошлым России, историей </w:t>
            </w:r>
            <w:r>
              <w:rPr>
                <w:color w:val="000000"/>
                <w:sz w:val="28"/>
                <w:szCs w:val="28"/>
              </w:rPr>
              <w:t>Липецкого</w:t>
            </w:r>
            <w:r w:rsidRPr="00DF4E8C">
              <w:rPr>
                <w:color w:val="000000"/>
                <w:sz w:val="28"/>
                <w:szCs w:val="28"/>
              </w:rPr>
              <w:t xml:space="preserve"> края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3D4B596B" w14:textId="77777777" w:rsidR="0063762E" w:rsidRPr="00DF4E8C" w:rsidRDefault="0063762E" w:rsidP="0063762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дать представления о фестивале «</w:t>
            </w:r>
            <w:proofErr w:type="spellStart"/>
            <w:r>
              <w:rPr>
                <w:color w:val="000000"/>
                <w:sz w:val="28"/>
                <w:szCs w:val="28"/>
              </w:rPr>
              <w:t>Русборг</w:t>
            </w:r>
            <w:proofErr w:type="spellEnd"/>
            <w:r>
              <w:rPr>
                <w:color w:val="000000"/>
                <w:sz w:val="28"/>
                <w:szCs w:val="28"/>
              </w:rPr>
              <w:t>».</w:t>
            </w:r>
          </w:p>
          <w:p w14:paraId="0EB23D09" w14:textId="77777777" w:rsidR="0063762E" w:rsidRPr="0083580C" w:rsidRDefault="0063762E" w:rsidP="0063762E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83580C">
              <w:rPr>
                <w:b/>
                <w:bCs/>
                <w:color w:val="000000"/>
                <w:sz w:val="28"/>
                <w:szCs w:val="28"/>
              </w:rPr>
              <w:t>Развивающие:</w:t>
            </w:r>
          </w:p>
          <w:p w14:paraId="66DC299B" w14:textId="77777777" w:rsidR="0063762E" w:rsidRDefault="0063762E" w:rsidP="0063762E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Pr="00DF4E8C">
              <w:rPr>
                <w:color w:val="000000"/>
                <w:sz w:val="28"/>
                <w:szCs w:val="28"/>
              </w:rPr>
              <w:t>овершенствовать координацию движений, формировать ловкость и меткость у детей.</w:t>
            </w:r>
          </w:p>
          <w:p w14:paraId="27350703" w14:textId="77777777" w:rsidR="0063762E" w:rsidRPr="0083580C" w:rsidRDefault="0063762E" w:rsidP="0063762E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83580C">
              <w:rPr>
                <w:b/>
                <w:bCs/>
                <w:color w:val="000000"/>
                <w:sz w:val="28"/>
                <w:szCs w:val="28"/>
              </w:rPr>
              <w:t>Воспитательные:</w:t>
            </w:r>
          </w:p>
          <w:p w14:paraId="385AC08D" w14:textId="77777777" w:rsidR="0063762E" w:rsidRDefault="0063762E" w:rsidP="0063762E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Pr="00DF4E8C">
              <w:rPr>
                <w:color w:val="000000"/>
                <w:sz w:val="28"/>
                <w:szCs w:val="28"/>
              </w:rPr>
              <w:t>оспитывать гордость и уважение к своей Родине, к своему краю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0C99BF7C" w14:textId="77777777" w:rsidR="00B0367B" w:rsidRPr="0063762E" w:rsidRDefault="0063762E" w:rsidP="0063762E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-приобщать к традициям липецкой земли.</w:t>
            </w:r>
          </w:p>
        </w:tc>
      </w:tr>
      <w:tr w:rsidR="00B0367B" w14:paraId="1BEB0F5C" w14:textId="77777777" w:rsidTr="00B0367B">
        <w:tc>
          <w:tcPr>
            <w:tcW w:w="1602" w:type="dxa"/>
            <w:vMerge/>
          </w:tcPr>
          <w:p w14:paraId="04CDA3FD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 w:val="restart"/>
          </w:tcPr>
          <w:p w14:paraId="6018DEE0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063" w:type="dxa"/>
          </w:tcPr>
          <w:p w14:paraId="352B2507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гончарным ремеслом»</w:t>
            </w:r>
          </w:p>
        </w:tc>
        <w:tc>
          <w:tcPr>
            <w:tcW w:w="8285" w:type="dxa"/>
          </w:tcPr>
          <w:p w14:paraId="53385C7A" w14:textId="77777777" w:rsidR="00B0367B" w:rsidRPr="009648EA" w:rsidRDefault="00B0367B" w:rsidP="00B0367B">
            <w:pPr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3440937B" w14:textId="77777777" w:rsidR="00B0367B" w:rsidRPr="009648EA" w:rsidRDefault="00B0367B" w:rsidP="00B03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познакомить детей с трудом гончара; </w:t>
            </w:r>
          </w:p>
          <w:p w14:paraId="2C66A363" w14:textId="77777777" w:rsidR="00B0367B" w:rsidRPr="009648EA" w:rsidRDefault="00B0367B" w:rsidP="00B03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-закреплять знания детей о свойствах глины и разнообразии предметов быта изготавливаемых из нее; </w:t>
            </w:r>
          </w:p>
          <w:p w14:paraId="7896CE4D" w14:textId="77777777" w:rsidR="00B0367B" w:rsidRPr="009648EA" w:rsidRDefault="00B0367B" w:rsidP="00B03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-обогатить словарь детей словами по теме занятия.</w:t>
            </w:r>
          </w:p>
          <w:p w14:paraId="4C7548CC" w14:textId="77777777" w:rsidR="00B0367B" w:rsidRPr="009648EA" w:rsidRDefault="00B0367B" w:rsidP="00B0367B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</w:p>
          <w:p w14:paraId="4A769872" w14:textId="77777777" w:rsidR="00B0367B" w:rsidRPr="009648EA" w:rsidRDefault="00B0367B" w:rsidP="00B03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развивать стремление к совместной деятельности детей; </w:t>
            </w:r>
          </w:p>
          <w:p w14:paraId="42C31B31" w14:textId="77777777" w:rsidR="00B0367B" w:rsidRPr="009648EA" w:rsidRDefault="00B0367B" w:rsidP="00B03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-развивать художественный вкус и воспитывать любовь и интерес к народному творчеству.</w:t>
            </w:r>
          </w:p>
          <w:p w14:paraId="51F6EF1B" w14:textId="77777777" w:rsidR="00B0367B" w:rsidRPr="009648EA" w:rsidRDefault="00B0367B" w:rsidP="00B0367B">
            <w:pPr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 xml:space="preserve"> Воспитательные:</w:t>
            </w: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093FC384" w14:textId="77777777" w:rsidR="00B0367B" w:rsidRPr="009648EA" w:rsidRDefault="00B0367B" w:rsidP="00B03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964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уважение к труду народных мастеров, интерес к изучению русской истории, в том числе истории народных промыслов; </w:t>
            </w:r>
          </w:p>
          <w:p w14:paraId="6E3C5739" w14:textId="77777777" w:rsidR="00B0367B" w:rsidRPr="009648EA" w:rsidRDefault="00B0367B" w:rsidP="00B03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родолжать воспитывать у детей любовь к малой Родине через знакомство с народным ремеслам- гончарное искусство</w:t>
            </w:r>
            <w:r w:rsidRPr="009648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0367B" w14:paraId="19CDDE8B" w14:textId="77777777" w:rsidTr="00B0367B">
        <w:tc>
          <w:tcPr>
            <w:tcW w:w="1602" w:type="dxa"/>
            <w:vMerge w:val="restart"/>
          </w:tcPr>
          <w:p w14:paraId="23B8F465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35" w:type="dxa"/>
            <w:vMerge/>
          </w:tcPr>
          <w:p w14:paraId="09849478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14:paraId="3E4087E6" w14:textId="77777777" w:rsidR="00B0367B" w:rsidRDefault="00B0367B" w:rsidP="00B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добровской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игрушки»</w:t>
            </w:r>
          </w:p>
        </w:tc>
        <w:tc>
          <w:tcPr>
            <w:tcW w:w="8285" w:type="dxa"/>
          </w:tcPr>
          <w:p w14:paraId="4CAA6742" w14:textId="77777777" w:rsidR="00B0367B" w:rsidRPr="009648EA" w:rsidRDefault="00B0367B" w:rsidP="00B0367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lastRenderedPageBreak/>
              <w:t>Образовательные:</w:t>
            </w:r>
          </w:p>
          <w:p w14:paraId="40482D9C" w14:textId="77777777" w:rsidR="00B0367B" w:rsidRPr="009648EA" w:rsidRDefault="00B0367B" w:rsidP="00B0367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- 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дать детям представления о народных промыслах родного края, приобщать их к родной культуре;</w:t>
            </w:r>
          </w:p>
          <w:p w14:paraId="2C0AA353" w14:textId="77777777" w:rsidR="00B0367B" w:rsidRPr="009648EA" w:rsidRDefault="00B0367B" w:rsidP="00B0367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познакомить с историей возникновения добровской игрушки, ее </w:t>
            </w: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характере и особенностях, 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технологией её изготовления и росписи.</w:t>
            </w:r>
          </w:p>
          <w:p w14:paraId="2F285EFA" w14:textId="77777777" w:rsidR="00B0367B" w:rsidRPr="009648EA" w:rsidRDefault="00B0367B" w:rsidP="00B0367B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</w:p>
          <w:p w14:paraId="3AD05CA9" w14:textId="77777777" w:rsidR="00B0367B" w:rsidRPr="009648EA" w:rsidRDefault="00B0367B" w:rsidP="00B036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интерес у детей к народному искусству; приобщать к национальным – культурным традициям, расширяя и углубляя знания о народных игрушках. </w:t>
            </w:r>
          </w:p>
          <w:p w14:paraId="667F8FF1" w14:textId="77777777" w:rsidR="00B0367B" w:rsidRPr="009648EA" w:rsidRDefault="00B0367B" w:rsidP="00B0367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46C1F481" w14:textId="77777777" w:rsidR="00B0367B" w:rsidRPr="009648EA" w:rsidRDefault="00B0367B" w:rsidP="00B0367B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любовь к родному краю, уважение к традициям, интерес к декоративно-прикладному искусству.</w:t>
            </w:r>
          </w:p>
        </w:tc>
      </w:tr>
      <w:tr w:rsidR="00F30C15" w14:paraId="07A41334" w14:textId="77777777" w:rsidTr="00B0367B">
        <w:tc>
          <w:tcPr>
            <w:tcW w:w="1602" w:type="dxa"/>
            <w:vMerge/>
          </w:tcPr>
          <w:p w14:paraId="09DF40A2" w14:textId="77777777" w:rsidR="00F30C15" w:rsidRDefault="00F30C15" w:rsidP="00F3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14:paraId="54BF3AED" w14:textId="77777777" w:rsidR="00F30C15" w:rsidRDefault="00F30C15" w:rsidP="00F3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14:paraId="47447927" w14:textId="77777777" w:rsidR="00F30C15" w:rsidRDefault="00F30C15" w:rsidP="00F3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«Добровская игрушка» (элементы)</w:t>
            </w:r>
          </w:p>
        </w:tc>
        <w:tc>
          <w:tcPr>
            <w:tcW w:w="8285" w:type="dxa"/>
          </w:tcPr>
          <w:p w14:paraId="28E8ABF4" w14:textId="77777777" w:rsidR="00F30C15" w:rsidRPr="009648EA" w:rsidRDefault="00F30C15" w:rsidP="00F30C1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</w:p>
          <w:p w14:paraId="011980DE" w14:textId="77777777" w:rsidR="00F30C15" w:rsidRPr="009648EA" w:rsidRDefault="00F30C15" w:rsidP="00F30C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дать детям представления о народных промыслах родного края, приобщать их к родной культуре;</w:t>
            </w:r>
          </w:p>
          <w:p w14:paraId="4A71743A" w14:textId="77777777" w:rsidR="00F30C15" w:rsidRDefault="00F30C15" w:rsidP="00F30C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лепить цельную глиняную игрушку-свистульку барашка в технике добровских мастеров.</w:t>
            </w:r>
          </w:p>
          <w:p w14:paraId="7D84BC05" w14:textId="77777777" w:rsidR="00F30C15" w:rsidRPr="009648EA" w:rsidRDefault="00F30C15" w:rsidP="00F30C1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2E0725" w14:textId="77777777" w:rsidR="00F30C15" w:rsidRPr="009648EA" w:rsidRDefault="00F30C15" w:rsidP="00F30C15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</w:p>
          <w:p w14:paraId="48D5160B" w14:textId="77777777" w:rsidR="00F30C15" w:rsidRPr="009648EA" w:rsidRDefault="00F30C15" w:rsidP="00F30C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интерес у детей к народному искусству; приобщать к национальным – культурным традициям, расширяя и углубляя знания о народных игрушках. </w:t>
            </w:r>
          </w:p>
          <w:p w14:paraId="31BB8AA6" w14:textId="77777777" w:rsidR="00F30C15" w:rsidRPr="009648EA" w:rsidRDefault="00F30C15" w:rsidP="00F30C1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02C2D64E" w14:textId="77777777" w:rsidR="00F30C15" w:rsidRPr="009648EA" w:rsidRDefault="00F30C15" w:rsidP="00F30C15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любовь к родному краю, уважение к традициям, интерес к декоративно-прикладному искусству.</w:t>
            </w:r>
          </w:p>
        </w:tc>
      </w:tr>
      <w:tr w:rsidR="00F30C15" w14:paraId="5AA6E350" w14:textId="77777777" w:rsidTr="00B0367B">
        <w:tc>
          <w:tcPr>
            <w:tcW w:w="1602" w:type="dxa"/>
            <w:vMerge/>
          </w:tcPr>
          <w:p w14:paraId="3C817375" w14:textId="77777777" w:rsidR="00F30C15" w:rsidRDefault="00F30C15" w:rsidP="00F3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14:paraId="4D371780" w14:textId="77777777" w:rsidR="00F30C15" w:rsidRDefault="00F30C15" w:rsidP="00F3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14:paraId="558D6968" w14:textId="77777777" w:rsidR="00F30C15" w:rsidRDefault="00F30C15" w:rsidP="00F3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воды»</w:t>
            </w:r>
          </w:p>
        </w:tc>
        <w:tc>
          <w:tcPr>
            <w:tcW w:w="8285" w:type="dxa"/>
          </w:tcPr>
          <w:p w14:paraId="2D11A7CE" w14:textId="77777777" w:rsidR="00D06B00" w:rsidRPr="00D06B00" w:rsidRDefault="00D06B00" w:rsidP="00D06B0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D06B00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  <w:r w:rsidRPr="00D06B00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195F4854" w14:textId="77777777" w:rsidR="00D06B00" w:rsidRPr="00D06B00" w:rsidRDefault="00D06B00" w:rsidP="00D06B0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D06B0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</w:t>
            </w:r>
            <w:r w:rsidRPr="00D06B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закрепить представления детей о родном городе и его достопримечательностях; познакомить с историей открытия </w:t>
            </w:r>
            <w:hyperlink r:id="rId7" w:tooltip="Липецкая область, город Липецк" w:history="1">
              <w:r w:rsidRPr="00D06B00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Липецких минеральных источников</w:t>
              </w:r>
            </w:hyperlink>
            <w:r w:rsidRPr="00D06B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D0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 xml:space="preserve">       </w:t>
            </w:r>
          </w:p>
          <w:p w14:paraId="776684B8" w14:textId="77777777" w:rsidR="00D06B00" w:rsidRPr="00D06B00" w:rsidRDefault="00D06B00" w:rsidP="00D06B0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D06B00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  <w:r w:rsidRPr="00D06B00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32FE8E9D" w14:textId="77777777" w:rsidR="00D06B00" w:rsidRPr="00D06B00" w:rsidRDefault="00D06B00" w:rsidP="00D06B0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06B0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</w:t>
            </w:r>
            <w:r w:rsidRPr="00D06B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развивать предпосылки к исследовательской деятельности, интерес детей, любознательность и познавательную мотивацию.</w:t>
            </w:r>
          </w:p>
          <w:p w14:paraId="6AB1FBF8" w14:textId="77777777" w:rsidR="00D06B00" w:rsidRPr="00D06B00" w:rsidRDefault="00D06B00" w:rsidP="00D06B0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D06B00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D06B00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491C3841" w14:textId="77777777" w:rsidR="00F30C15" w:rsidRPr="00D06B00" w:rsidRDefault="00D06B00" w:rsidP="00D06B0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06B0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lastRenderedPageBreak/>
              <w:t>-</w:t>
            </w:r>
            <w:r w:rsidRPr="00D06B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воспитывать любовь к истории родного города, чувство любви и гордости за свою малую родину.</w:t>
            </w:r>
          </w:p>
        </w:tc>
      </w:tr>
      <w:tr w:rsidR="00F30C15" w14:paraId="48E1FB69" w14:textId="77777777" w:rsidTr="00B0367B">
        <w:tc>
          <w:tcPr>
            <w:tcW w:w="1602" w:type="dxa"/>
            <w:vMerge/>
          </w:tcPr>
          <w:p w14:paraId="4F6B5BC3" w14:textId="77777777" w:rsidR="00F30C15" w:rsidRDefault="00F30C15" w:rsidP="00F30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64AC30AA" w14:textId="77777777" w:rsidR="00F30C15" w:rsidRDefault="00F30C15" w:rsidP="00F3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3063" w:type="dxa"/>
          </w:tcPr>
          <w:p w14:paraId="3CD3C805" w14:textId="77777777" w:rsidR="00F30C15" w:rsidRDefault="00F30C15" w:rsidP="00F30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«Краснинский самовар»</w:t>
            </w:r>
          </w:p>
        </w:tc>
        <w:tc>
          <w:tcPr>
            <w:tcW w:w="8285" w:type="dxa"/>
          </w:tcPr>
          <w:p w14:paraId="23AD2EA0" w14:textId="77777777" w:rsidR="00D06B00" w:rsidRPr="00750AD8" w:rsidRDefault="00D06B00" w:rsidP="00D06B0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750AD8">
              <w:rPr>
                <w:b/>
                <w:color w:val="111111"/>
                <w:sz w:val="28"/>
                <w:szCs w:val="28"/>
              </w:rPr>
              <w:t xml:space="preserve">Образовательные: </w:t>
            </w:r>
          </w:p>
          <w:p w14:paraId="45E27C8D" w14:textId="77777777" w:rsidR="00D06B00" w:rsidRPr="00750AD8" w:rsidRDefault="00D06B00" w:rsidP="00D06B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50AD8">
              <w:rPr>
                <w:color w:val="111111"/>
                <w:sz w:val="28"/>
                <w:szCs w:val="28"/>
              </w:rPr>
              <w:t>-формировать устойчивый интерес к познанию народных традиций Липецкой области;</w:t>
            </w:r>
          </w:p>
          <w:p w14:paraId="1CD1118E" w14:textId="77777777" w:rsidR="00D06B00" w:rsidRPr="00750AD8" w:rsidRDefault="00D06B00" w:rsidP="00D06B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50AD8">
              <w:rPr>
                <w:color w:val="111111"/>
                <w:sz w:val="28"/>
                <w:szCs w:val="28"/>
              </w:rPr>
              <w:t xml:space="preserve">- знакомить с традициями народной культуры малой родины, через участие в фестивале «Краснинский самовар»; </w:t>
            </w:r>
          </w:p>
          <w:p w14:paraId="1B9B3062" w14:textId="77777777" w:rsidR="00D06B00" w:rsidRPr="00750AD8" w:rsidRDefault="00D06B00" w:rsidP="00D06B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50AD8">
              <w:rPr>
                <w:color w:val="111111"/>
                <w:sz w:val="28"/>
                <w:szCs w:val="28"/>
              </w:rPr>
              <w:t>- доставить радость, положительный эмоциональный отклик от развлечения.</w:t>
            </w:r>
          </w:p>
          <w:p w14:paraId="2B9BD121" w14:textId="77777777" w:rsidR="00D06B00" w:rsidRPr="00750AD8" w:rsidRDefault="00D06B00" w:rsidP="00D06B0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750AD8">
              <w:rPr>
                <w:b/>
                <w:color w:val="111111"/>
                <w:sz w:val="28"/>
                <w:szCs w:val="28"/>
              </w:rPr>
              <w:t xml:space="preserve">Развивающие: </w:t>
            </w:r>
          </w:p>
          <w:p w14:paraId="13B2BB4E" w14:textId="77777777" w:rsidR="00D06B00" w:rsidRPr="00750AD8" w:rsidRDefault="00D06B00" w:rsidP="00D06B00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 w:rsidRPr="00750AD8">
              <w:rPr>
                <w:color w:val="111111"/>
                <w:sz w:val="28"/>
                <w:szCs w:val="28"/>
              </w:rPr>
              <w:t>- развивать представления участников праздника о быте русского народа;</w:t>
            </w:r>
            <w:r w:rsidRPr="00750AD8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4AC84A6B" w14:textId="77777777" w:rsidR="00D06B00" w:rsidRPr="00750AD8" w:rsidRDefault="00D06B00" w:rsidP="00D06B0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750AD8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 xml:space="preserve">-развивать </w:t>
            </w:r>
            <w:r w:rsidRPr="00750AD8">
              <w:rPr>
                <w:color w:val="111111"/>
                <w:sz w:val="28"/>
                <w:szCs w:val="28"/>
              </w:rPr>
              <w:t>творческие способности воспитанников через продуктивную деятельность.</w:t>
            </w:r>
          </w:p>
          <w:p w14:paraId="00DBD5B9" w14:textId="77777777" w:rsidR="00D06B00" w:rsidRDefault="00D06B00" w:rsidP="00D06B0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14:paraId="0CA2CE6F" w14:textId="77777777" w:rsidR="00D06B00" w:rsidRDefault="00D06B00" w:rsidP="00D06B0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14:paraId="5CD642F4" w14:textId="77777777" w:rsidR="00D06B00" w:rsidRDefault="00D06B00" w:rsidP="00D06B0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</w:p>
          <w:p w14:paraId="22D36CB0" w14:textId="77777777" w:rsidR="00D06B00" w:rsidRPr="00750AD8" w:rsidRDefault="00D06B00" w:rsidP="00D06B0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750AD8">
              <w:rPr>
                <w:b/>
                <w:color w:val="111111"/>
                <w:sz w:val="28"/>
                <w:szCs w:val="28"/>
              </w:rPr>
              <w:t>Воспитательные:</w:t>
            </w:r>
          </w:p>
          <w:p w14:paraId="23FD563C" w14:textId="77777777" w:rsidR="00F30C15" w:rsidRPr="00D06B00" w:rsidRDefault="00D06B00" w:rsidP="00D06B0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50AD8">
              <w:rPr>
                <w:b/>
                <w:color w:val="111111"/>
                <w:sz w:val="28"/>
                <w:szCs w:val="28"/>
              </w:rPr>
              <w:t>-</w:t>
            </w:r>
            <w:r w:rsidRPr="00750AD8">
              <w:rPr>
                <w:color w:val="111111"/>
                <w:sz w:val="28"/>
                <w:szCs w:val="28"/>
              </w:rPr>
              <w:t xml:space="preserve"> воспитывать усидчивость, взаимопомощь, вызывать эмоциональное удовлетворение от результатов проделанной работы.</w:t>
            </w:r>
          </w:p>
        </w:tc>
      </w:tr>
      <w:tr w:rsidR="00D23BBA" w14:paraId="3B75E71B" w14:textId="77777777" w:rsidTr="00B0367B">
        <w:tc>
          <w:tcPr>
            <w:tcW w:w="1602" w:type="dxa"/>
            <w:vMerge w:val="restart"/>
          </w:tcPr>
          <w:p w14:paraId="2076CD27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35" w:type="dxa"/>
          </w:tcPr>
          <w:p w14:paraId="08A91B20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063" w:type="dxa"/>
          </w:tcPr>
          <w:p w14:paraId="5A8258D0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лоскутного шитья»</w:t>
            </w:r>
          </w:p>
        </w:tc>
        <w:tc>
          <w:tcPr>
            <w:tcW w:w="8285" w:type="dxa"/>
          </w:tcPr>
          <w:p w14:paraId="55961A9F" w14:textId="77777777" w:rsidR="00D23BBA" w:rsidRPr="009648EA" w:rsidRDefault="00D23BBA" w:rsidP="00D23BB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</w:p>
          <w:p w14:paraId="7A8837A6" w14:textId="77777777" w:rsidR="00D23BBA" w:rsidRPr="009648EA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дать детям представления о народных промыслах родного края, приобщать их к родной культуре;</w:t>
            </w:r>
          </w:p>
          <w:p w14:paraId="56CBDF1A" w14:textId="77777777" w:rsidR="00D23BBA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 с историей лоскутного шитья.</w:t>
            </w:r>
          </w:p>
          <w:p w14:paraId="663AD5C4" w14:textId="77777777" w:rsidR="00D23BBA" w:rsidRPr="009648EA" w:rsidRDefault="00D23BBA" w:rsidP="00D23BBA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</w:p>
          <w:p w14:paraId="7A279A90" w14:textId="77777777" w:rsidR="00D23BBA" w:rsidRPr="009648EA" w:rsidRDefault="00D23BBA" w:rsidP="00D23B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интерес у детей к народному искусству; приобщать к национальным – культурным традициям, расширяя и углубляя знания о народных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промыслах</w:t>
            </w: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5C6188C3" w14:textId="77777777" w:rsidR="00D23BBA" w:rsidRPr="009648EA" w:rsidRDefault="00D23BBA" w:rsidP="00D23B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24C883D2" w14:textId="77777777" w:rsidR="00D23BBA" w:rsidRPr="009648EA" w:rsidRDefault="00D23BBA" w:rsidP="00D23BBA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любовь к родному краю, уважение к традициям, интерес к декоративно-прикладному искусству.</w:t>
            </w:r>
          </w:p>
        </w:tc>
      </w:tr>
      <w:tr w:rsidR="00D23BBA" w14:paraId="6CD4948D" w14:textId="77777777" w:rsidTr="00B0367B">
        <w:tc>
          <w:tcPr>
            <w:tcW w:w="1602" w:type="dxa"/>
            <w:vMerge/>
          </w:tcPr>
          <w:p w14:paraId="352FCC27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05B7C9BD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3063" w:type="dxa"/>
          </w:tcPr>
          <w:p w14:paraId="76C31BC4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«Елецкая гармонь»</w:t>
            </w:r>
          </w:p>
        </w:tc>
        <w:tc>
          <w:tcPr>
            <w:tcW w:w="8285" w:type="dxa"/>
          </w:tcPr>
          <w:p w14:paraId="360D32AD" w14:textId="77777777" w:rsidR="00D23BBA" w:rsidRDefault="00D23BBA" w:rsidP="00D23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256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Образовательные:</w:t>
            </w:r>
            <w:r w:rsidRPr="00E82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5DF615" w14:textId="77777777" w:rsidR="00D23BBA" w:rsidRDefault="00D23BBA" w:rsidP="00D23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6B779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одним старинным промыслом родного города, который его прославил – елецкой рояльной гармонью. </w:t>
            </w:r>
          </w:p>
          <w:p w14:paraId="36B6584C" w14:textId="77777777" w:rsidR="00D23BBA" w:rsidRDefault="00D23BBA" w:rsidP="00D23BB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B7792">
              <w:rPr>
                <w:rFonts w:ascii="Times New Roman" w:hAnsi="Times New Roman" w:cs="Times New Roman"/>
                <w:sz w:val="28"/>
                <w:szCs w:val="28"/>
              </w:rPr>
              <w:t>- дать представление о связи гармошки с русской природой, образом русского человека;</w:t>
            </w:r>
          </w:p>
          <w:p w14:paraId="0C663F31" w14:textId="77777777" w:rsidR="00D23BBA" w:rsidRDefault="00D23BBA" w:rsidP="00D23BBA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6E6D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Развивающие:</w:t>
            </w:r>
          </w:p>
          <w:p w14:paraId="4992FDA3" w14:textId="77777777" w:rsidR="00D23BBA" w:rsidRPr="004F6E6D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развивать творческие способности детей.</w:t>
            </w:r>
          </w:p>
          <w:p w14:paraId="271930F4" w14:textId="77777777" w:rsidR="00D23BBA" w:rsidRDefault="00D23BBA" w:rsidP="00D23BB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6E6D">
              <w:rPr>
                <w:rFonts w:ascii="Times New Roman" w:eastAsia="Times New Roman" w:hAnsi="Times New Roman"/>
                <w:b/>
                <w:sz w:val="28"/>
                <w:szCs w:val="28"/>
              </w:rPr>
              <w:t>Воспитательные:</w:t>
            </w:r>
            <w:r w:rsidRPr="004F6E6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0C77D936" w14:textId="77777777" w:rsidR="00D23BBA" w:rsidRPr="009648EA" w:rsidRDefault="00D23BBA" w:rsidP="00D23BB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7792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интерес к народной культуре и чувство гордости за </w:t>
            </w:r>
            <w:r w:rsidRPr="006B77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родной край, русских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мастеров гармошки и гармонистов.</w:t>
            </w:r>
          </w:p>
        </w:tc>
      </w:tr>
      <w:tr w:rsidR="00D23BBA" w14:paraId="25E076E5" w14:textId="77777777" w:rsidTr="00B0367B">
        <w:tc>
          <w:tcPr>
            <w:tcW w:w="1602" w:type="dxa"/>
            <w:vMerge w:val="restart"/>
          </w:tcPr>
          <w:p w14:paraId="3253DE4F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5684448E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3063" w:type="dxa"/>
          </w:tcPr>
          <w:p w14:paraId="2B46DCD8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«Казачья застава»</w:t>
            </w:r>
          </w:p>
        </w:tc>
        <w:tc>
          <w:tcPr>
            <w:tcW w:w="8285" w:type="dxa"/>
          </w:tcPr>
          <w:p w14:paraId="58931B77" w14:textId="77777777" w:rsidR="00D23BBA" w:rsidRPr="009648EA" w:rsidRDefault="00D23BBA" w:rsidP="00D23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Образовательные: </w:t>
            </w:r>
          </w:p>
          <w:p w14:paraId="1E918BA2" w14:textId="77777777" w:rsidR="00D23BBA" w:rsidRPr="009648EA" w:rsidRDefault="00D23BBA" w:rsidP="00D23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-приобщать детей к культуре Липецкого края, его национальным</w:t>
            </w:r>
          </w:p>
          <w:p w14:paraId="50A692CD" w14:textId="77777777" w:rsidR="00D23BBA" w:rsidRPr="009648EA" w:rsidRDefault="00D23BBA" w:rsidP="00D23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ценностям: костюм, танцы, песни, игры, народные инструменты;</w:t>
            </w:r>
          </w:p>
          <w:p w14:paraId="215AB138" w14:textId="77777777" w:rsidR="00D23BBA" w:rsidRPr="009648EA" w:rsidRDefault="00D23BBA" w:rsidP="00D23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-прививать детям любовь к фольклору;</w:t>
            </w:r>
          </w:p>
          <w:p w14:paraId="2F4D76A7" w14:textId="77777777" w:rsidR="00D23BBA" w:rsidRPr="009648EA" w:rsidRDefault="00D23BBA" w:rsidP="00D23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-знакомить с культурными традициями казаков.</w:t>
            </w:r>
          </w:p>
          <w:p w14:paraId="49CDBF2E" w14:textId="77777777" w:rsidR="00D23BBA" w:rsidRPr="009648EA" w:rsidRDefault="00D23BBA" w:rsidP="00D23B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Развивающие:</w:t>
            </w:r>
          </w:p>
          <w:p w14:paraId="752C31BB" w14:textId="77777777" w:rsidR="00D23BBA" w:rsidRPr="009648EA" w:rsidRDefault="00D23BBA" w:rsidP="00D23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-развивать интерес  и уважение к своим национальным истокам.</w:t>
            </w:r>
          </w:p>
          <w:p w14:paraId="3B7CD3F6" w14:textId="77777777" w:rsidR="00D23BBA" w:rsidRPr="009648EA" w:rsidRDefault="00D23BBA" w:rsidP="00D23B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Воспитательные:</w:t>
            </w:r>
          </w:p>
          <w:p w14:paraId="3EDC561D" w14:textId="77777777" w:rsidR="00D23BBA" w:rsidRPr="009648EA" w:rsidRDefault="00D23BBA" w:rsidP="00D23B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любовь к традициям родного края.</w:t>
            </w:r>
          </w:p>
        </w:tc>
      </w:tr>
      <w:tr w:rsidR="00D23BBA" w14:paraId="3910AF4D" w14:textId="77777777" w:rsidTr="00B0367B">
        <w:tc>
          <w:tcPr>
            <w:tcW w:w="1602" w:type="dxa"/>
            <w:vMerge/>
          </w:tcPr>
          <w:p w14:paraId="2F3DF94C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 w:val="restart"/>
          </w:tcPr>
          <w:p w14:paraId="7791A4BC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063" w:type="dxa"/>
          </w:tcPr>
          <w:p w14:paraId="2969AF1E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«Лозоплетение»</w:t>
            </w:r>
          </w:p>
        </w:tc>
        <w:tc>
          <w:tcPr>
            <w:tcW w:w="8285" w:type="dxa"/>
          </w:tcPr>
          <w:p w14:paraId="566FDE40" w14:textId="77777777" w:rsidR="00D23BBA" w:rsidRPr="00F26DC9" w:rsidRDefault="00D23BBA" w:rsidP="00D23BBA">
            <w:pPr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F26DC9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  <w:r w:rsidRPr="00F26DC9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1CAE1A9D" w14:textId="77777777" w:rsidR="00D23BBA" w:rsidRPr="00F26DC9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познакомить детей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художественным промыслом - лозоплетение</w:t>
            </w:r>
            <w:r w:rsidRPr="00F2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14:paraId="5E3FB8F3" w14:textId="77777777" w:rsidR="00D23BBA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-закреплять знания детей о свойствах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лозы</w:t>
            </w:r>
            <w:r w:rsidRPr="00F2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разнообразии предметов быта изготавливаемых из нее; </w:t>
            </w:r>
          </w:p>
          <w:p w14:paraId="4DA719CB" w14:textId="77777777" w:rsidR="00D23BBA" w:rsidRPr="00F26DC9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дать представление об истории лозоплетения;</w:t>
            </w:r>
          </w:p>
          <w:p w14:paraId="1E956095" w14:textId="77777777" w:rsidR="00D23BBA" w:rsidRPr="00F26DC9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-обогатить словарь детей словами по теме занятия.</w:t>
            </w:r>
          </w:p>
          <w:p w14:paraId="63A6F3D1" w14:textId="77777777" w:rsidR="00D23BBA" w:rsidRPr="00F26DC9" w:rsidRDefault="00D23BBA" w:rsidP="00D23BBA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F26DC9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</w:p>
          <w:p w14:paraId="16E481E7" w14:textId="77777777" w:rsidR="00D23BBA" w:rsidRPr="00F26DC9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развивать стремление к совместной деятельности детей; </w:t>
            </w:r>
          </w:p>
          <w:p w14:paraId="575840C0" w14:textId="77777777" w:rsidR="00D23BBA" w:rsidRPr="00F26DC9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-развивать художественный вкус и воспитывать любовь и интерес к народному творчеству.</w:t>
            </w:r>
          </w:p>
          <w:p w14:paraId="6FB8EAAD" w14:textId="77777777" w:rsidR="00D23BBA" w:rsidRPr="00F26DC9" w:rsidRDefault="00D23BBA" w:rsidP="00D23BBA">
            <w:pPr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F26DC9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 xml:space="preserve"> Воспитательные:</w:t>
            </w:r>
            <w:r w:rsidRPr="00F26DC9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240FE264" w14:textId="77777777" w:rsidR="00D23BBA" w:rsidRPr="00F26DC9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DC9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F2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уважение к труду народных мастеров, интерес к изучению русской истории, в том числе истории народных промыслов; </w:t>
            </w:r>
          </w:p>
          <w:p w14:paraId="106CCD67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-п</w:t>
            </w:r>
            <w:r w:rsidRPr="00F26D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родолжать воспитывать у детей любовь к малой Родине через знакомство с народным ремеслам-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лозоплетение</w:t>
            </w:r>
            <w:r w:rsidRPr="00F2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23BBA" w14:paraId="7180758F" w14:textId="77777777" w:rsidTr="00B0367B">
        <w:tc>
          <w:tcPr>
            <w:tcW w:w="1602" w:type="dxa"/>
            <w:vMerge w:val="restart"/>
          </w:tcPr>
          <w:p w14:paraId="5021F05E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035" w:type="dxa"/>
            <w:vMerge/>
          </w:tcPr>
          <w:p w14:paraId="410F265B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14:paraId="7D3F5396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ремесло-валяние из шерсти»</w:t>
            </w:r>
          </w:p>
        </w:tc>
        <w:tc>
          <w:tcPr>
            <w:tcW w:w="8285" w:type="dxa"/>
          </w:tcPr>
          <w:p w14:paraId="01769C3B" w14:textId="77777777" w:rsidR="00D23BBA" w:rsidRPr="00E67FB5" w:rsidRDefault="00D23BBA" w:rsidP="00D23BB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</w:p>
          <w:p w14:paraId="3E5424ED" w14:textId="77777777" w:rsidR="00D23BBA" w:rsidRPr="00E67FB5" w:rsidRDefault="00D23BBA" w:rsidP="00D23B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 xml:space="preserve">-познакомить 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детей с художественным промыслом – валяние из шерсти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;</w:t>
            </w:r>
          </w:p>
          <w:p w14:paraId="3D19795B" w14:textId="77777777" w:rsidR="00D23BBA" w:rsidRDefault="00D23BBA" w:rsidP="00D23BBA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 xml:space="preserve">определить характерные особенности изготовления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изделий в технике валяние из шерсти;</w:t>
            </w:r>
          </w:p>
          <w:p w14:paraId="15517486" w14:textId="77777777" w:rsidR="00D23BBA" w:rsidRPr="00E67FB5" w:rsidRDefault="00D23BBA" w:rsidP="00D23B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- познакомить с мастерством изготовления елецких валенок</w:t>
            </w: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.</w:t>
            </w:r>
          </w:p>
          <w:p w14:paraId="70EFF1B3" w14:textId="77777777" w:rsidR="00D23BBA" w:rsidRPr="00E67FB5" w:rsidRDefault="00D23BBA" w:rsidP="00D23B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 xml:space="preserve"> Развивающие: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401842A2" w14:textId="77777777" w:rsidR="00D23BBA" w:rsidRPr="00E67FB5" w:rsidRDefault="00D23BBA" w:rsidP="00D23BBA">
            <w:pPr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E67FB5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>приобщать к многообразию и особенностям декоративно-прикладного искусства;</w:t>
            </w:r>
          </w:p>
          <w:p w14:paraId="7DC11C30" w14:textId="77777777" w:rsidR="00D23BBA" w:rsidRPr="00E67FB5" w:rsidRDefault="00D23BBA" w:rsidP="00D23BBA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>-донести до воспитанников, что они являются носителями великой русской культуры, наследниками великих мастеров.</w:t>
            </w:r>
          </w:p>
          <w:p w14:paraId="74634762" w14:textId="77777777" w:rsidR="00D23BBA" w:rsidRDefault="00D23BBA" w:rsidP="00D23BB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 xml:space="preserve"> </w:t>
            </w:r>
          </w:p>
          <w:p w14:paraId="1FB674D0" w14:textId="77777777" w:rsidR="00D23BBA" w:rsidRDefault="00D23BBA" w:rsidP="00D23BB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</w:p>
          <w:p w14:paraId="35AC0CEE" w14:textId="77777777" w:rsidR="00D23BBA" w:rsidRPr="00E67FB5" w:rsidRDefault="00D23BBA" w:rsidP="00D23B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2478D73C" w14:textId="77777777" w:rsidR="00D23BBA" w:rsidRPr="00E67FB5" w:rsidRDefault="00D23BBA" w:rsidP="00D23B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воспитывать у детей любовь к русскому народному творчеству, к традициям родного края;</w:t>
            </w:r>
          </w:p>
          <w:p w14:paraId="4AE5EB4B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E67FB5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 xml:space="preserve"> воспитывать чувство гордости за талант и самобытность русского народа.</w:t>
            </w:r>
          </w:p>
        </w:tc>
      </w:tr>
      <w:tr w:rsidR="00D23BBA" w14:paraId="7B019A00" w14:textId="77777777" w:rsidTr="00B0367B">
        <w:tc>
          <w:tcPr>
            <w:tcW w:w="1602" w:type="dxa"/>
            <w:vMerge/>
          </w:tcPr>
          <w:p w14:paraId="682ADC91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14:paraId="4F5C9CFD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</w:tcPr>
          <w:p w14:paraId="2EFF687C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измалковской игрушки»</w:t>
            </w:r>
          </w:p>
        </w:tc>
        <w:tc>
          <w:tcPr>
            <w:tcW w:w="8285" w:type="dxa"/>
          </w:tcPr>
          <w:p w14:paraId="175816F8" w14:textId="77777777" w:rsidR="00D23BBA" w:rsidRPr="00F26DC9" w:rsidRDefault="00D23BBA" w:rsidP="00D23BBA">
            <w:pPr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F26DC9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  <w:r w:rsidRPr="00F26DC9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2975EB3B" w14:textId="77777777" w:rsidR="00D23BBA" w:rsidRPr="00F26DC9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 детей с трудом гончара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измалковской игрушкой</w:t>
            </w:r>
            <w:r w:rsidRPr="00F2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14:paraId="2BCE06AF" w14:textId="77777777" w:rsidR="00D23BBA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-закреплять знания детей о свойствах глины и разнообразии предметов быта изготавливаемых из нее; </w:t>
            </w:r>
          </w:p>
          <w:p w14:paraId="19E32FA8" w14:textId="77777777" w:rsidR="00D23BBA" w:rsidRPr="00F26DC9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дать представление об истории измалковской игрушки;</w:t>
            </w:r>
          </w:p>
          <w:p w14:paraId="3BA80FD5" w14:textId="77777777" w:rsidR="00D23BBA" w:rsidRPr="00F26DC9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-обогатить словарь детей словами по теме занятия.</w:t>
            </w:r>
          </w:p>
          <w:p w14:paraId="39742304" w14:textId="77777777" w:rsidR="00D23BBA" w:rsidRPr="00F26DC9" w:rsidRDefault="00D23BBA" w:rsidP="00D23BBA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F26DC9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</w:p>
          <w:p w14:paraId="3770129E" w14:textId="77777777" w:rsidR="00D23BBA" w:rsidRPr="00F26DC9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развивать стремление к совместной деятельности детей; </w:t>
            </w:r>
          </w:p>
          <w:p w14:paraId="6186F9C8" w14:textId="77777777" w:rsidR="00D23BBA" w:rsidRPr="00F26DC9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-развивать художественный вкус и воспитывать любовь и интерес к народному творчеству.</w:t>
            </w:r>
          </w:p>
          <w:p w14:paraId="12296B50" w14:textId="77777777" w:rsidR="00D23BBA" w:rsidRPr="00F26DC9" w:rsidRDefault="00D23BBA" w:rsidP="00D23BBA">
            <w:pPr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F26DC9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 xml:space="preserve"> Воспитательные:</w:t>
            </w:r>
            <w:r w:rsidRPr="00F26DC9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5A06A6FD" w14:textId="77777777" w:rsidR="00D23BBA" w:rsidRPr="00F26DC9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DC9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F2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уважение к труду народных мастеров, интерес к изучению русской истории, в том числе истории народных </w:t>
            </w:r>
            <w:r w:rsidRPr="00F2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промыслов; </w:t>
            </w:r>
          </w:p>
          <w:p w14:paraId="4C412A53" w14:textId="77777777" w:rsidR="00D23BBA" w:rsidRPr="00F26DC9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2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Pr="00F26D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родолжать воспитывать у детей любовь к малой Родине через знакомство с народным ремеслам- гончарное искусство</w:t>
            </w:r>
            <w:r w:rsidRPr="00F26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23BBA" w14:paraId="5DBDB50D" w14:textId="77777777" w:rsidTr="00B0367B">
        <w:tc>
          <w:tcPr>
            <w:tcW w:w="1602" w:type="dxa"/>
            <w:vMerge/>
          </w:tcPr>
          <w:p w14:paraId="077DE8C4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045756F0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3063" w:type="dxa"/>
          </w:tcPr>
          <w:p w14:paraId="25AEDD5A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фестиваль «Сиреневый рай»</w:t>
            </w:r>
          </w:p>
        </w:tc>
        <w:tc>
          <w:tcPr>
            <w:tcW w:w="8285" w:type="dxa"/>
          </w:tcPr>
          <w:p w14:paraId="406E86F5" w14:textId="77777777" w:rsidR="00D23BBA" w:rsidRPr="00750AD8" w:rsidRDefault="00D23BBA" w:rsidP="00D23BB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750AD8">
              <w:rPr>
                <w:b/>
                <w:color w:val="111111"/>
                <w:sz w:val="28"/>
                <w:szCs w:val="28"/>
              </w:rPr>
              <w:t xml:space="preserve">Образовательные: </w:t>
            </w:r>
          </w:p>
          <w:p w14:paraId="6B3C46DC" w14:textId="77777777" w:rsidR="00D23BBA" w:rsidRDefault="00D23BBA" w:rsidP="00D23BB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50AD8">
              <w:rPr>
                <w:color w:val="111111"/>
                <w:sz w:val="28"/>
                <w:szCs w:val="28"/>
              </w:rPr>
              <w:t xml:space="preserve">- </w:t>
            </w:r>
            <w:r>
              <w:rPr>
                <w:color w:val="111111"/>
                <w:sz w:val="28"/>
                <w:szCs w:val="28"/>
              </w:rPr>
              <w:t xml:space="preserve">продолжить </w:t>
            </w:r>
            <w:r w:rsidRPr="00750AD8">
              <w:rPr>
                <w:color w:val="111111"/>
                <w:sz w:val="28"/>
                <w:szCs w:val="28"/>
              </w:rPr>
              <w:t xml:space="preserve">знакомить с традициями народной культуры малой родины, через участие в </w:t>
            </w:r>
            <w:r>
              <w:rPr>
                <w:color w:val="111111"/>
                <w:sz w:val="28"/>
                <w:szCs w:val="28"/>
              </w:rPr>
              <w:t xml:space="preserve">развлечении на основе традиционного регионального </w:t>
            </w:r>
            <w:r w:rsidRPr="00750AD8">
              <w:rPr>
                <w:color w:val="111111"/>
                <w:sz w:val="28"/>
                <w:szCs w:val="28"/>
              </w:rPr>
              <w:t>фестивал</w:t>
            </w:r>
            <w:r>
              <w:rPr>
                <w:color w:val="111111"/>
                <w:sz w:val="28"/>
                <w:szCs w:val="28"/>
              </w:rPr>
              <w:t>я</w:t>
            </w:r>
            <w:r w:rsidRPr="00750AD8">
              <w:rPr>
                <w:color w:val="111111"/>
                <w:sz w:val="28"/>
                <w:szCs w:val="28"/>
              </w:rPr>
              <w:t xml:space="preserve"> «</w:t>
            </w:r>
            <w:r>
              <w:rPr>
                <w:color w:val="111111"/>
                <w:sz w:val="28"/>
                <w:szCs w:val="28"/>
              </w:rPr>
              <w:t>Сиреневый рай</w:t>
            </w:r>
            <w:r w:rsidRPr="00750AD8">
              <w:rPr>
                <w:color w:val="111111"/>
                <w:sz w:val="28"/>
                <w:szCs w:val="28"/>
              </w:rPr>
              <w:t xml:space="preserve">»; </w:t>
            </w:r>
          </w:p>
          <w:p w14:paraId="0277484F" w14:textId="77777777" w:rsidR="00D23BBA" w:rsidRPr="00750AD8" w:rsidRDefault="00D23BBA" w:rsidP="00D23BB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познакомить с особенностями проведения фестиваля в Липецкой области;</w:t>
            </w:r>
          </w:p>
          <w:p w14:paraId="351D9ED8" w14:textId="77777777" w:rsidR="00D23BBA" w:rsidRPr="00750AD8" w:rsidRDefault="00D23BBA" w:rsidP="00D23BB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50AD8">
              <w:rPr>
                <w:color w:val="111111"/>
                <w:sz w:val="28"/>
                <w:szCs w:val="28"/>
              </w:rPr>
              <w:t>- доставить радость, положительный эмоциональный отклик от развлечения.</w:t>
            </w:r>
          </w:p>
          <w:p w14:paraId="4C639B63" w14:textId="77777777" w:rsidR="00D23BBA" w:rsidRPr="00750AD8" w:rsidRDefault="00D23BBA" w:rsidP="00D23BB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750AD8">
              <w:rPr>
                <w:b/>
                <w:color w:val="111111"/>
                <w:sz w:val="28"/>
                <w:szCs w:val="28"/>
              </w:rPr>
              <w:t xml:space="preserve">Развивающие: </w:t>
            </w:r>
          </w:p>
          <w:p w14:paraId="244D0A6B" w14:textId="77777777" w:rsidR="00D23BBA" w:rsidRPr="00750AD8" w:rsidRDefault="00D23BBA" w:rsidP="00D23BB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750AD8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Pr="0049115B">
              <w:rPr>
                <w:rStyle w:val="a6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развивать</w:t>
            </w:r>
            <w:r w:rsidRPr="00750AD8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50AD8">
              <w:rPr>
                <w:color w:val="111111"/>
                <w:sz w:val="28"/>
                <w:szCs w:val="28"/>
              </w:rPr>
              <w:t>творческие способности воспитанников через продуктивную деятельность.</w:t>
            </w:r>
          </w:p>
          <w:p w14:paraId="3A958277" w14:textId="77777777" w:rsidR="00D23BBA" w:rsidRPr="00750AD8" w:rsidRDefault="00D23BBA" w:rsidP="00D23BB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750AD8">
              <w:rPr>
                <w:b/>
                <w:color w:val="111111"/>
                <w:sz w:val="28"/>
                <w:szCs w:val="28"/>
              </w:rPr>
              <w:t>Воспитательные:</w:t>
            </w:r>
          </w:p>
          <w:p w14:paraId="14BACFAC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AD8">
              <w:rPr>
                <w:b/>
                <w:color w:val="111111"/>
                <w:sz w:val="28"/>
                <w:szCs w:val="28"/>
              </w:rPr>
              <w:t>-</w:t>
            </w:r>
            <w:r w:rsidRPr="00750AD8">
              <w:rPr>
                <w:color w:val="111111"/>
                <w:sz w:val="28"/>
                <w:szCs w:val="28"/>
              </w:rPr>
              <w:t xml:space="preserve"> </w:t>
            </w:r>
            <w:r w:rsidRPr="0079489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любовь к родному краю, вызывать эмоциональное удовлетворение от результатов проделанной работы.</w:t>
            </w:r>
          </w:p>
        </w:tc>
      </w:tr>
      <w:tr w:rsidR="00D23BBA" w14:paraId="763F98EC" w14:textId="77777777" w:rsidTr="00B0367B">
        <w:tc>
          <w:tcPr>
            <w:tcW w:w="1602" w:type="dxa"/>
            <w:vMerge/>
          </w:tcPr>
          <w:p w14:paraId="51D79D12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14:paraId="57B1A436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3063" w:type="dxa"/>
          </w:tcPr>
          <w:p w14:paraId="54F5A24D" w14:textId="77777777" w:rsidR="00D23BBA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«Липецкое городище»</w:t>
            </w:r>
          </w:p>
        </w:tc>
        <w:tc>
          <w:tcPr>
            <w:tcW w:w="8285" w:type="dxa"/>
          </w:tcPr>
          <w:p w14:paraId="6E605962" w14:textId="77777777" w:rsidR="00D23BBA" w:rsidRDefault="00D23BBA" w:rsidP="00D23BB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4256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Образовательные:</w:t>
            </w:r>
          </w:p>
          <w:p w14:paraId="0151F6A6" w14:textId="77777777" w:rsidR="00D23BBA" w:rsidRPr="00CE45C8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4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E45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дать детям представления о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традициях города</w:t>
            </w:r>
            <w:r w:rsidRPr="00CE45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приобщать их к родной культуре;</w:t>
            </w:r>
          </w:p>
          <w:p w14:paraId="406FDD1A" w14:textId="77777777" w:rsidR="00D23BBA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45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познакомить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детей </w:t>
            </w:r>
            <w:r w:rsidRPr="00CE45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городским фестивалем «Липецкое городище;</w:t>
            </w:r>
          </w:p>
          <w:p w14:paraId="1E81FB07" w14:textId="77777777" w:rsidR="00D23BBA" w:rsidRPr="00501AAC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30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003047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</w:t>
            </w:r>
            <w:r w:rsidRPr="00003047">
              <w:rPr>
                <w:rFonts w:ascii="Times New Roman" w:hAnsi="Times New Roman" w:cs="Times New Roman"/>
                <w:sz w:val="28"/>
                <w:szCs w:val="28"/>
              </w:rPr>
              <w:t>бережно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047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03047">
              <w:rPr>
                <w:rFonts w:ascii="Times New Roman" w:hAnsi="Times New Roman" w:cs="Times New Roman"/>
                <w:sz w:val="28"/>
                <w:szCs w:val="28"/>
              </w:rPr>
              <w:t xml:space="preserve"> к историческому и культурному наследию своей малой Родины, посредством игрового мероприятия.</w:t>
            </w:r>
          </w:p>
          <w:p w14:paraId="7B87EC8B" w14:textId="77777777" w:rsidR="00D23BBA" w:rsidRDefault="00D23BBA" w:rsidP="00D23BBA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6E6D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Развивающие:</w:t>
            </w:r>
          </w:p>
          <w:p w14:paraId="288A88C2" w14:textId="77777777" w:rsidR="00D23BBA" w:rsidRPr="004F6E6D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развивать творческие способности детей.</w:t>
            </w:r>
          </w:p>
          <w:p w14:paraId="65AD427B" w14:textId="77777777" w:rsidR="00D23BBA" w:rsidRPr="004F6E6D" w:rsidRDefault="00D23BBA" w:rsidP="00D23BB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6E6D">
              <w:rPr>
                <w:rFonts w:ascii="Times New Roman" w:eastAsia="Times New Roman" w:hAnsi="Times New Roman"/>
                <w:b/>
                <w:sz w:val="28"/>
                <w:szCs w:val="28"/>
              </w:rPr>
              <w:t>Воспитательные:</w:t>
            </w:r>
            <w:r w:rsidRPr="004F6E6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2DC57E1" w14:textId="77777777" w:rsidR="00D23BBA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любовь к родному краю, уважение к традициям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A241B7F" w14:textId="77777777" w:rsidR="00D23BBA" w:rsidRPr="00516B97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воспитывать у детей чувство патриотизма.</w:t>
            </w:r>
          </w:p>
        </w:tc>
      </w:tr>
    </w:tbl>
    <w:p w14:paraId="00DA8203" w14:textId="77777777" w:rsidR="008F3481" w:rsidRDefault="008F3481" w:rsidP="00D23B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BA4C55" w14:textId="77777777" w:rsidR="00DF479C" w:rsidRDefault="00DF479C" w:rsidP="00D23B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0F4F44" w14:textId="77777777" w:rsidR="00DF479C" w:rsidRDefault="00DF479C" w:rsidP="00D23B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60C8B4" w14:textId="77777777" w:rsidR="00DF479C" w:rsidRDefault="00DF479C" w:rsidP="00D23B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009BE7" w14:textId="77777777" w:rsidR="00DF479C" w:rsidRDefault="00DF479C" w:rsidP="00D23B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699FCB" w14:textId="77777777" w:rsidR="00DF479C" w:rsidRDefault="00DF479C" w:rsidP="00D23B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241565" w14:textId="77777777" w:rsidR="00DF479C" w:rsidRDefault="00DF479C" w:rsidP="00D23B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55BE0D" w14:textId="77777777" w:rsidR="00DF479C" w:rsidRDefault="00DF479C" w:rsidP="00D23B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68C3F3" w14:textId="77777777" w:rsidR="00DF479C" w:rsidRDefault="00DF479C" w:rsidP="00D23B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322934" w14:textId="77777777" w:rsidR="00DF479C" w:rsidRDefault="00DF479C" w:rsidP="00D23BB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638742" w14:textId="77777777" w:rsidR="00656C71" w:rsidRDefault="00656C71" w:rsidP="00656C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ПЕРСПЕКТИВНОЕ ПЛАНИРОВАНИЕ</w:t>
      </w:r>
    </w:p>
    <w:p w14:paraId="4348C0E0" w14:textId="77777777" w:rsidR="00656C71" w:rsidRDefault="00656C71" w:rsidP="00656C7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парциальной программе «Приобщение дошкольников к народным традициям и художественным промыслам Липецкого края»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подготовительной к школе </w:t>
      </w:r>
      <w:r w:rsidRPr="00943B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3686"/>
        <w:gridCol w:w="7193"/>
      </w:tblGrid>
      <w:tr w:rsidR="003508DE" w14:paraId="2FEDA67D" w14:textId="77777777" w:rsidTr="00A16DE6">
        <w:tc>
          <w:tcPr>
            <w:tcW w:w="1838" w:type="dxa"/>
          </w:tcPr>
          <w:p w14:paraId="591C194E" w14:textId="77777777" w:rsidR="00656C71" w:rsidRDefault="00656C71" w:rsidP="00A16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268" w:type="dxa"/>
          </w:tcPr>
          <w:p w14:paraId="2603AD90" w14:textId="77777777" w:rsidR="00656C71" w:rsidRDefault="00656C71" w:rsidP="00A16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686" w:type="dxa"/>
          </w:tcPr>
          <w:p w14:paraId="76263A30" w14:textId="77777777" w:rsidR="00656C71" w:rsidRDefault="00656C71" w:rsidP="00A16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193" w:type="dxa"/>
          </w:tcPr>
          <w:p w14:paraId="33932B37" w14:textId="77777777" w:rsidR="00656C71" w:rsidRDefault="00656C71" w:rsidP="00A16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656C71" w14:paraId="1098C701" w14:textId="77777777" w:rsidTr="00A16DE6">
        <w:trPr>
          <w:trHeight w:val="966"/>
        </w:trPr>
        <w:tc>
          <w:tcPr>
            <w:tcW w:w="1838" w:type="dxa"/>
            <w:vMerge w:val="restart"/>
          </w:tcPr>
          <w:p w14:paraId="4B18C427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1029F598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</w:tc>
        <w:tc>
          <w:tcPr>
            <w:tcW w:w="3686" w:type="dxa"/>
          </w:tcPr>
          <w:p w14:paraId="34BF9180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 фестиваль «Вкусный город»</w:t>
            </w:r>
          </w:p>
          <w:p w14:paraId="343DA7B4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  <w:r w:rsidR="003508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3" w:type="dxa"/>
          </w:tcPr>
          <w:p w14:paraId="3C5773D1" w14:textId="77777777" w:rsidR="00E67FB5" w:rsidRPr="003E68C6" w:rsidRDefault="00E67FB5" w:rsidP="00E67F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8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Образовательные: </w:t>
            </w:r>
          </w:p>
          <w:p w14:paraId="0202E116" w14:textId="77777777" w:rsidR="00E67FB5" w:rsidRDefault="00E67FB5" w:rsidP="00E67FB5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ормировать устойчивый интерес к познанию народных традиций Липецкой области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14:paraId="4381B965" w14:textId="77777777" w:rsidR="00E67FB5" w:rsidRPr="00B41B99" w:rsidRDefault="00E67FB5" w:rsidP="00E67FB5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знакомить с традициями народной культуры малой Родины, через участие в тра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диционном Городском фестивале «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Вкусный город»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14:paraId="62B23E92" w14:textId="77777777" w:rsidR="00E67FB5" w:rsidRPr="003E68C6" w:rsidRDefault="00E67FB5" w:rsidP="00E67F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8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Развивающие:</w:t>
            </w:r>
          </w:p>
          <w:p w14:paraId="6B174093" w14:textId="77777777" w:rsidR="00E67FB5" w:rsidRPr="00583825" w:rsidRDefault="00E67FB5" w:rsidP="00E67F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азвивать </w:t>
            </w:r>
            <w:r w:rsidRPr="00AF056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музыкально-эстетический и</w:t>
            </w:r>
            <w:r>
              <w:rPr>
                <w:rFonts w:ascii="Arial" w:hAnsi="Arial" w:cs="Arial"/>
                <w:color w:val="111111"/>
              </w:rPr>
              <w:t xml:space="preserve"> </w:t>
            </w:r>
            <w:r w:rsidRPr="00583825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художественный вкус у детей.</w:t>
            </w:r>
          </w:p>
          <w:p w14:paraId="761549ED" w14:textId="77777777" w:rsidR="00E67FB5" w:rsidRPr="003E68C6" w:rsidRDefault="00E67FB5" w:rsidP="00E67F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68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Воспитательные:</w:t>
            </w:r>
          </w:p>
          <w:p w14:paraId="29C1F31F" w14:textId="77777777" w:rsidR="00656C71" w:rsidRPr="00E67FB5" w:rsidRDefault="00E67FB5" w:rsidP="00E67F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AF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воспитывать доброжелательное отношение между дет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ьми, желание помогать друг другу.</w:t>
            </w:r>
          </w:p>
        </w:tc>
      </w:tr>
      <w:tr w:rsidR="00656C71" w14:paraId="5195D8D0" w14:textId="77777777" w:rsidTr="00A16DE6">
        <w:tc>
          <w:tcPr>
            <w:tcW w:w="1838" w:type="dxa"/>
            <w:vMerge/>
          </w:tcPr>
          <w:p w14:paraId="50172391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BC3FFA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3686" w:type="dxa"/>
          </w:tcPr>
          <w:p w14:paraId="2AEF2C8B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Липецкий фестиваль «Вкусный город»</w:t>
            </w:r>
          </w:p>
          <w:p w14:paraId="348C985A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«Тыквенная каша»</w:t>
            </w:r>
          </w:p>
        </w:tc>
        <w:tc>
          <w:tcPr>
            <w:tcW w:w="7193" w:type="dxa"/>
          </w:tcPr>
          <w:p w14:paraId="10BD95F5" w14:textId="77777777" w:rsidR="00E67FB5" w:rsidRPr="00E67FB5" w:rsidRDefault="00E67FB5" w:rsidP="00E67F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7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Образовательные: </w:t>
            </w:r>
          </w:p>
          <w:p w14:paraId="542E82A3" w14:textId="77777777" w:rsidR="00E67FB5" w:rsidRPr="00E67FB5" w:rsidRDefault="00E67FB5" w:rsidP="00E67FB5">
            <w:pPr>
              <w:jc w:val="both"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E67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67FB5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 xml:space="preserve">формировать устойчивый интерес к познанию народных </w:t>
            </w:r>
            <w:r w:rsidRPr="00E67FB5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lastRenderedPageBreak/>
              <w:t>традиций Липецкой области;</w:t>
            </w:r>
          </w:p>
          <w:p w14:paraId="17568E9E" w14:textId="77777777" w:rsidR="00E67FB5" w:rsidRPr="00E67FB5" w:rsidRDefault="00E67FB5" w:rsidP="00E67F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FB5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 xml:space="preserve">- знакомить с традициями народной культуры малой Родины, через участие в традиционном Городском фестивале « Вкусный город»; </w:t>
            </w:r>
            <w:proofErr w:type="gramStart"/>
            <w:r w:rsidRPr="00E67FB5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-п</w:t>
            </w:r>
            <w:proofErr w:type="gramEnd"/>
            <w:r w:rsidRPr="00E67FB5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овышение интереса детей к здоровому образу жизни в процессе ознакомления с полезным овощем тыквой.</w:t>
            </w:r>
          </w:p>
          <w:p w14:paraId="6EAA1059" w14:textId="77777777" w:rsidR="00E67FB5" w:rsidRPr="00E67FB5" w:rsidRDefault="00E67FB5" w:rsidP="00E67F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7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Развивающие:</w:t>
            </w:r>
          </w:p>
          <w:p w14:paraId="0D421514" w14:textId="77777777" w:rsidR="00E67FB5" w:rsidRPr="00E67FB5" w:rsidRDefault="00E67FB5" w:rsidP="00E67F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развивать </w:t>
            </w:r>
            <w:r w:rsidRPr="00E67FB5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музыкально-эстетический и</w:t>
            </w:r>
            <w:r w:rsidRPr="00E67FB5">
              <w:rPr>
                <w:rFonts w:ascii="Arial" w:eastAsia="Calibri" w:hAnsi="Arial" w:cs="Arial"/>
                <w:color w:val="111111"/>
              </w:rPr>
              <w:t xml:space="preserve"> </w:t>
            </w:r>
            <w:r w:rsidRPr="00E67FB5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художественный вкус у детей.</w:t>
            </w:r>
          </w:p>
          <w:p w14:paraId="3B2F65BA" w14:textId="77777777" w:rsidR="00E67FB5" w:rsidRPr="00E67FB5" w:rsidRDefault="00E67FB5" w:rsidP="00E67F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7F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Воспитательные:</w:t>
            </w:r>
          </w:p>
          <w:p w14:paraId="245E52A9" w14:textId="77777777" w:rsidR="00656C71" w:rsidRPr="00E67FB5" w:rsidRDefault="00E67FB5" w:rsidP="00E67F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7FB5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- воспитывать доброжелательное отношение между детьми, желание помогать друг другу.</w:t>
            </w:r>
            <w:r w:rsidRPr="00E67F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6C71" w14:paraId="58553B9A" w14:textId="77777777" w:rsidTr="00A16DE6">
        <w:tc>
          <w:tcPr>
            <w:tcW w:w="1838" w:type="dxa"/>
            <w:vMerge/>
          </w:tcPr>
          <w:p w14:paraId="7CAB7EF9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5A33075F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686" w:type="dxa"/>
          </w:tcPr>
          <w:p w14:paraId="72AEBD85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романовской игрушки»</w:t>
            </w:r>
          </w:p>
        </w:tc>
        <w:tc>
          <w:tcPr>
            <w:tcW w:w="7193" w:type="dxa"/>
          </w:tcPr>
          <w:p w14:paraId="34A99ABE" w14:textId="77777777" w:rsidR="00E67FB5" w:rsidRPr="00E67FB5" w:rsidRDefault="00E67FB5" w:rsidP="00E67FB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 xml:space="preserve"> Образовательные:</w:t>
            </w:r>
          </w:p>
          <w:p w14:paraId="69A23593" w14:textId="77777777" w:rsidR="00E67FB5" w:rsidRPr="00E67FB5" w:rsidRDefault="00E67FB5" w:rsidP="00E67FB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-познакомиться  с царскими корнями романовской игрушки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;</w:t>
            </w:r>
          </w:p>
          <w:p w14:paraId="0EEE3E58" w14:textId="77777777" w:rsidR="00E67FB5" w:rsidRPr="00E67FB5" w:rsidRDefault="00E67FB5" w:rsidP="00E67FB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определить характерные особенности изготовления и росписи романовской игрушки.</w:t>
            </w:r>
          </w:p>
          <w:p w14:paraId="64DA65B2" w14:textId="77777777" w:rsidR="00E67FB5" w:rsidRPr="00E67FB5" w:rsidRDefault="00E67FB5" w:rsidP="00E67FB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 xml:space="preserve"> Развивающие: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297C528E" w14:textId="77777777" w:rsidR="00E67FB5" w:rsidRPr="00E67FB5" w:rsidRDefault="00E67FB5" w:rsidP="00E67FB5">
            <w:pPr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E67FB5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>приобщать к многообразию и особенностям декоративно-прикладного искусства;</w:t>
            </w:r>
          </w:p>
          <w:p w14:paraId="2177D2DA" w14:textId="77777777" w:rsidR="00E67FB5" w:rsidRPr="00E67FB5" w:rsidRDefault="00E67FB5" w:rsidP="00E67FB5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>-донести до воспитанников, что они являются носителями великой русской культуры, наследниками великих мастеров.</w:t>
            </w:r>
          </w:p>
          <w:p w14:paraId="0CE0B0B1" w14:textId="77777777" w:rsidR="00D23BBA" w:rsidRDefault="00E67FB5" w:rsidP="00E67FB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 xml:space="preserve"> </w:t>
            </w:r>
          </w:p>
          <w:p w14:paraId="22E73252" w14:textId="77777777" w:rsidR="00E67FB5" w:rsidRPr="00E67FB5" w:rsidRDefault="00E67FB5" w:rsidP="00E67FB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1A823A39" w14:textId="77777777" w:rsidR="00E67FB5" w:rsidRPr="00E67FB5" w:rsidRDefault="00E67FB5" w:rsidP="00E67FB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воспитывать у детей любовь к русскому народному творчеству, к традициям родного края;</w:t>
            </w:r>
          </w:p>
          <w:p w14:paraId="11006CA9" w14:textId="77777777" w:rsidR="00656C71" w:rsidRPr="00E67FB5" w:rsidRDefault="00E67FB5" w:rsidP="00E67FB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E67FB5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 xml:space="preserve"> воспитывать чувство гордости за талант и самобытность русского народа.</w:t>
            </w:r>
          </w:p>
        </w:tc>
      </w:tr>
      <w:tr w:rsidR="00656C71" w14:paraId="5D9B4194" w14:textId="77777777" w:rsidTr="00A16DE6">
        <w:tc>
          <w:tcPr>
            <w:tcW w:w="1838" w:type="dxa"/>
            <w:vMerge/>
          </w:tcPr>
          <w:p w14:paraId="58DC633A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9D79192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DF85E49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«Романовская игрушка</w:t>
            </w:r>
            <w:r w:rsidR="003508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508DE">
              <w:rPr>
                <w:rFonts w:ascii="Times New Roman" w:hAnsi="Times New Roman" w:cs="Times New Roman"/>
                <w:sz w:val="28"/>
                <w:szCs w:val="28"/>
              </w:rPr>
              <w:t>Романушка</w:t>
            </w:r>
            <w:proofErr w:type="spellEnd"/>
            <w:r w:rsidR="003508DE">
              <w:rPr>
                <w:rFonts w:ascii="Times New Roman" w:hAnsi="Times New Roman" w:cs="Times New Roman"/>
                <w:sz w:val="28"/>
                <w:szCs w:val="28"/>
              </w:rPr>
              <w:t>- мать (кормилица)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3" w:type="dxa"/>
          </w:tcPr>
          <w:p w14:paraId="3C4604F7" w14:textId="77777777" w:rsidR="00E67FB5" w:rsidRPr="00E67FB5" w:rsidRDefault="00E67FB5" w:rsidP="00E67FB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</w:p>
          <w:p w14:paraId="653947AD" w14:textId="77777777" w:rsidR="00E67FB5" w:rsidRPr="00E67FB5" w:rsidRDefault="00E67FB5" w:rsidP="00E67FB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-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обучить детей  поэтапному изготовлению глиняной </w:t>
            </w:r>
            <w:r w:rsidR="008C0A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романовской 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игрушки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;</w:t>
            </w:r>
          </w:p>
          <w:p w14:paraId="617FB0C8" w14:textId="77777777" w:rsidR="00E67FB5" w:rsidRPr="00E67FB5" w:rsidRDefault="00E67FB5" w:rsidP="00E67FB5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продолжить знакомство с народным промыслом 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глиняной игрушки</w:t>
            </w: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;</w:t>
            </w:r>
          </w:p>
          <w:p w14:paraId="7AADC8F0" w14:textId="77777777" w:rsidR="00E67FB5" w:rsidRPr="00E67FB5" w:rsidRDefault="00E67FB5" w:rsidP="00E67FB5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- з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акрепить полученные навыки работы с материалом и инструментами</w:t>
            </w: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.</w:t>
            </w:r>
          </w:p>
          <w:p w14:paraId="780288AF" w14:textId="77777777" w:rsidR="00E67FB5" w:rsidRPr="00E67FB5" w:rsidRDefault="00E67FB5" w:rsidP="00E67FB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 xml:space="preserve"> Развивающие: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14429830" w14:textId="77777777" w:rsidR="00E67FB5" w:rsidRPr="00E67FB5" w:rsidRDefault="00E67FB5" w:rsidP="00E67FB5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развивать внимание, память, мышление, мелкую моторику пальцев рук,                          пространственное мышление, творческие  и логические способности;</w:t>
            </w:r>
          </w:p>
          <w:p w14:paraId="59D53198" w14:textId="77777777" w:rsidR="00E67FB5" w:rsidRPr="00E67FB5" w:rsidRDefault="00E67FB5" w:rsidP="00E67FB5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расширять кругозор воспитанников.</w:t>
            </w:r>
          </w:p>
          <w:p w14:paraId="62DC6AFC" w14:textId="77777777" w:rsidR="00E67FB5" w:rsidRPr="00E67FB5" w:rsidRDefault="00E67FB5" w:rsidP="00E67FB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3D012C6D" w14:textId="77777777" w:rsidR="00E67FB5" w:rsidRPr="00E67FB5" w:rsidRDefault="00E67FB5" w:rsidP="00E67FB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- </w:t>
            </w: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воспитывать трудолюбие, аккуратность, усидчивость, терпение;</w:t>
            </w:r>
          </w:p>
          <w:p w14:paraId="71121422" w14:textId="77777777" w:rsidR="00656C71" w:rsidRPr="00E67FB5" w:rsidRDefault="00E67FB5" w:rsidP="00E67FB5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E67FB5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 xml:space="preserve"> в</w:t>
            </w: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оспитывать уважительное отношение к родной культуре.</w:t>
            </w:r>
          </w:p>
        </w:tc>
      </w:tr>
      <w:tr w:rsidR="00656C71" w14:paraId="4DE4B414" w14:textId="77777777" w:rsidTr="00A16DE6">
        <w:trPr>
          <w:trHeight w:val="654"/>
        </w:trPr>
        <w:tc>
          <w:tcPr>
            <w:tcW w:w="1838" w:type="dxa"/>
            <w:vMerge w:val="restart"/>
          </w:tcPr>
          <w:p w14:paraId="282FB3E4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68" w:type="dxa"/>
          </w:tcPr>
          <w:p w14:paraId="49150599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686" w:type="dxa"/>
          </w:tcPr>
          <w:p w14:paraId="46849B45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«Роспись романовской игрушки</w:t>
            </w:r>
            <w:r w:rsidR="003508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508DE">
              <w:rPr>
                <w:rFonts w:ascii="Times New Roman" w:hAnsi="Times New Roman" w:cs="Times New Roman"/>
                <w:sz w:val="28"/>
                <w:szCs w:val="28"/>
              </w:rPr>
              <w:t>Романушка</w:t>
            </w:r>
            <w:proofErr w:type="spellEnd"/>
            <w:r w:rsidR="003508DE">
              <w:rPr>
                <w:rFonts w:ascii="Times New Roman" w:hAnsi="Times New Roman" w:cs="Times New Roman"/>
                <w:sz w:val="28"/>
                <w:szCs w:val="28"/>
              </w:rPr>
              <w:t>-мать (кормилица)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3" w:type="dxa"/>
          </w:tcPr>
          <w:p w14:paraId="684573FD" w14:textId="77777777" w:rsidR="00D23BBA" w:rsidRPr="00D23BBA" w:rsidRDefault="00D23BBA" w:rsidP="00D23BB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D23BB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</w:p>
          <w:p w14:paraId="4B7FAD84" w14:textId="77777777" w:rsidR="00D23BBA" w:rsidRPr="00D23BBA" w:rsidRDefault="00D23BBA" w:rsidP="00D23B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D23BBA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-</w:t>
            </w:r>
            <w:r w:rsidRPr="00D23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Обучить детей  украшать романовскую игрушку с помощью узора, используя стилевые особенности цвета;</w:t>
            </w:r>
          </w:p>
          <w:p w14:paraId="7C307D69" w14:textId="77777777" w:rsidR="00D23BBA" w:rsidRPr="00D23BBA" w:rsidRDefault="00D23BBA" w:rsidP="00D23B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3BB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D23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Познакомить с романовской  росписью игрушки;</w:t>
            </w:r>
          </w:p>
          <w:p w14:paraId="6B482AE4" w14:textId="77777777" w:rsidR="00D23BBA" w:rsidRPr="00D23BBA" w:rsidRDefault="00D23BBA" w:rsidP="00D23BBA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</w:pPr>
            <w:r w:rsidRPr="00D23BBA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 xml:space="preserve">- </w:t>
            </w:r>
            <w:r w:rsidRPr="00D23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Закрепить полученные навыки работы с материалом и инструментами.</w:t>
            </w:r>
          </w:p>
          <w:p w14:paraId="4AA24F82" w14:textId="77777777" w:rsidR="00D23BBA" w:rsidRPr="00D23BBA" w:rsidRDefault="00D23BBA" w:rsidP="00D23B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D23BB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 xml:space="preserve">        Развивающие:</w:t>
            </w:r>
            <w:r w:rsidRPr="00D23BB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4FD1109B" w14:textId="77777777" w:rsidR="00D23BBA" w:rsidRPr="00D23BBA" w:rsidRDefault="00D23BBA" w:rsidP="00D23BBA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3BB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D23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Развивать внимание, память, мышление, мелкую моторику пальцев рук,                          пространственное мышление, творческие  и логические способности;</w:t>
            </w:r>
          </w:p>
          <w:p w14:paraId="2276F71B" w14:textId="77777777" w:rsidR="00D23BBA" w:rsidRPr="00D23BBA" w:rsidRDefault="00D23BBA" w:rsidP="00D23BBA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3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расширять кругозор воспитанников.</w:t>
            </w:r>
          </w:p>
          <w:p w14:paraId="48F296C2" w14:textId="77777777" w:rsidR="00D23BBA" w:rsidRPr="00D23BBA" w:rsidRDefault="00D23BBA" w:rsidP="00D23B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D23BB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 xml:space="preserve">        Воспитательные:</w:t>
            </w:r>
            <w:r w:rsidRPr="00D23BB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1D8E630D" w14:textId="77777777" w:rsidR="00D23BBA" w:rsidRPr="00D23BBA" w:rsidRDefault="00D23BBA" w:rsidP="00D23BB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D23BB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- </w:t>
            </w:r>
            <w:r w:rsidRPr="00D23BBA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воспитывать трудолюбие, аккуратность, усидчивость, терпение;</w:t>
            </w:r>
          </w:p>
          <w:p w14:paraId="7A7AA3A4" w14:textId="77777777" w:rsidR="00656C71" w:rsidRPr="00D23BBA" w:rsidRDefault="00D23BBA" w:rsidP="00D23BBA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</w:pPr>
            <w:r w:rsidRPr="00D23BB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D23BBA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 xml:space="preserve"> в</w:t>
            </w:r>
            <w:r w:rsidRPr="00D23BBA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оспитывать уважительное отношение к родной культуре.</w:t>
            </w:r>
          </w:p>
        </w:tc>
      </w:tr>
      <w:tr w:rsidR="00656C71" w14:paraId="34BD7B47" w14:textId="77777777" w:rsidTr="00A16DE6">
        <w:tc>
          <w:tcPr>
            <w:tcW w:w="1838" w:type="dxa"/>
            <w:vMerge/>
          </w:tcPr>
          <w:p w14:paraId="59DD3383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0E1709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3686" w:type="dxa"/>
          </w:tcPr>
          <w:p w14:paraId="35968412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романовской игрушки с. Троицкое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Липецкой области</w:t>
            </w:r>
          </w:p>
        </w:tc>
        <w:tc>
          <w:tcPr>
            <w:tcW w:w="7193" w:type="dxa"/>
          </w:tcPr>
          <w:p w14:paraId="6A556B2C" w14:textId="77777777" w:rsidR="00A73F4B" w:rsidRPr="00A73F4B" w:rsidRDefault="00A73F4B" w:rsidP="00A73F4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A73F4B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lastRenderedPageBreak/>
              <w:t>Образовательные:</w:t>
            </w:r>
          </w:p>
          <w:p w14:paraId="69FD5F82" w14:textId="77777777" w:rsidR="00A73F4B" w:rsidRPr="00A73F4B" w:rsidRDefault="00A73F4B" w:rsidP="00A73F4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дать детям первоначальные представления о народных </w:t>
            </w:r>
            <w:r w:rsidRPr="00A73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промыслах родного края, приобщать их к родной культуре; </w:t>
            </w:r>
          </w:p>
          <w:p w14:paraId="3845E6FA" w14:textId="77777777" w:rsidR="00A73F4B" w:rsidRPr="00A73F4B" w:rsidRDefault="00A73F4B" w:rsidP="00A73F4B">
            <w:pPr>
              <w:shd w:val="clear" w:color="auto" w:fill="FFFFFF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A73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познакомить с историей возникновения романовской игрушки, с технологией её изготовления и росписи.</w:t>
            </w:r>
          </w:p>
          <w:p w14:paraId="6CBADC1C" w14:textId="77777777" w:rsidR="00A73F4B" w:rsidRPr="00A73F4B" w:rsidRDefault="00A73F4B" w:rsidP="00A73F4B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A73F4B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</w:p>
          <w:p w14:paraId="579B0F76" w14:textId="77777777" w:rsidR="00A73F4B" w:rsidRPr="00A73F4B" w:rsidRDefault="00A73F4B" w:rsidP="00A73F4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F4B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>- развивать художественный вкус детей.</w:t>
            </w:r>
          </w:p>
          <w:p w14:paraId="72AD1448" w14:textId="77777777" w:rsidR="00A73F4B" w:rsidRPr="00A73F4B" w:rsidRDefault="00A73F4B" w:rsidP="00A73F4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A73F4B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A73F4B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74EFF601" w14:textId="77777777" w:rsidR="00656C71" w:rsidRPr="00A73F4B" w:rsidRDefault="00A73F4B" w:rsidP="00A73F4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73F4B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воспитывать интерес к декоративно-прикладному искусству.</w:t>
            </w:r>
          </w:p>
        </w:tc>
      </w:tr>
      <w:tr w:rsidR="00656C71" w14:paraId="0935692F" w14:textId="77777777" w:rsidTr="00A16DE6">
        <w:tc>
          <w:tcPr>
            <w:tcW w:w="1838" w:type="dxa"/>
            <w:vMerge/>
          </w:tcPr>
          <w:p w14:paraId="642F1075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974526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3686" w:type="dxa"/>
          </w:tcPr>
          <w:p w14:paraId="5244AB2E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«Литературный город» </w:t>
            </w:r>
          </w:p>
          <w:p w14:paraId="2F67DE9A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«Антоновские яблоки»</w:t>
            </w:r>
          </w:p>
        </w:tc>
        <w:tc>
          <w:tcPr>
            <w:tcW w:w="7193" w:type="dxa"/>
          </w:tcPr>
          <w:p w14:paraId="3ED37A16" w14:textId="77777777" w:rsidR="00D23BBA" w:rsidRDefault="00D23BBA" w:rsidP="00D23BB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4256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Образовательные:</w:t>
            </w:r>
          </w:p>
          <w:p w14:paraId="51FF640D" w14:textId="77777777" w:rsidR="00D23BBA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4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E45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приобщать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детей к традициям Липецкого края, через участие в городском фестивале «Литературный город»;</w:t>
            </w:r>
          </w:p>
          <w:p w14:paraId="4DAE1A31" w14:textId="77777777" w:rsidR="00244C6B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02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F5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привлечь родителей для участия в выставке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«Яблочный </w:t>
            </w:r>
            <w:r w:rsidR="00244C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пирог»;</w:t>
            </w:r>
          </w:p>
          <w:p w14:paraId="2B2FB0FB" w14:textId="77777777" w:rsidR="00D23BBA" w:rsidRPr="00CE45C8" w:rsidRDefault="00244C6B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учить стихотворения И.А. Бунина</w:t>
            </w:r>
            <w:r w:rsidR="00D23B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5FA5453A" w14:textId="77777777" w:rsidR="00D23BBA" w:rsidRDefault="00D23BBA" w:rsidP="00D23BBA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6E6D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Развивающие:</w:t>
            </w:r>
          </w:p>
          <w:p w14:paraId="625DBD2D" w14:textId="77777777" w:rsidR="00D23BBA" w:rsidRPr="004F6E6D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развивать творческие способности.</w:t>
            </w:r>
          </w:p>
          <w:p w14:paraId="412F51E5" w14:textId="77777777" w:rsidR="00D23BBA" w:rsidRPr="004F6E6D" w:rsidRDefault="00D23BBA" w:rsidP="00D23BB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6E6D">
              <w:rPr>
                <w:rFonts w:ascii="Times New Roman" w:eastAsia="Times New Roman" w:hAnsi="Times New Roman"/>
                <w:b/>
                <w:sz w:val="28"/>
                <w:szCs w:val="28"/>
              </w:rPr>
              <w:t>Воспитательные:</w:t>
            </w:r>
            <w:r w:rsidRPr="004F6E6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F65A345" w14:textId="77777777" w:rsidR="00656C71" w:rsidRDefault="00D23BBA" w:rsidP="00D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любовь к родному краю, уважение к традициям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города.</w:t>
            </w:r>
          </w:p>
        </w:tc>
      </w:tr>
      <w:tr w:rsidR="00656C71" w14:paraId="7FA9669A" w14:textId="77777777" w:rsidTr="00A16DE6">
        <w:tc>
          <w:tcPr>
            <w:tcW w:w="1838" w:type="dxa"/>
            <w:vMerge/>
          </w:tcPr>
          <w:p w14:paraId="6110DEC1" w14:textId="77777777" w:rsidR="00656C71" w:rsidRDefault="00656C71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3E722B" w14:textId="77777777" w:rsidR="00656C71" w:rsidRDefault="003508DE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r w:rsidR="00656C71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686" w:type="dxa"/>
          </w:tcPr>
          <w:p w14:paraId="79AED693" w14:textId="77777777" w:rsidR="00656C71" w:rsidRDefault="003508DE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«Вкусный город»</w:t>
            </w:r>
          </w:p>
          <w:p w14:paraId="436AC861" w14:textId="77777777" w:rsidR="003508DE" w:rsidRDefault="003508DE" w:rsidP="00A16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«Липецкие пироги»</w:t>
            </w:r>
          </w:p>
        </w:tc>
        <w:tc>
          <w:tcPr>
            <w:tcW w:w="7193" w:type="dxa"/>
          </w:tcPr>
          <w:p w14:paraId="7295F831" w14:textId="77777777" w:rsidR="00D23BBA" w:rsidRDefault="00D23BBA" w:rsidP="00D23BB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4256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Образовательные:</w:t>
            </w:r>
          </w:p>
          <w:p w14:paraId="7E5F7086" w14:textId="77777777" w:rsidR="00D23BBA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4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E45C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приобщать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детей к традициям Липецкого края, через участие в городском фестивале «Вкусный город»;</w:t>
            </w:r>
          </w:p>
          <w:p w14:paraId="2E6CC748" w14:textId="77777777" w:rsidR="00D23BBA" w:rsidRPr="00CE45C8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B02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F5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привлечь родителей для участия в выставке выпечки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1E25DFB6" w14:textId="77777777" w:rsidR="00D23BBA" w:rsidRDefault="00D23BBA" w:rsidP="00D23BBA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6E6D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Развивающие:</w:t>
            </w:r>
          </w:p>
          <w:p w14:paraId="2E0418B1" w14:textId="77777777" w:rsidR="00D23BBA" w:rsidRPr="004F6E6D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развивать творческие способности.</w:t>
            </w:r>
          </w:p>
          <w:p w14:paraId="6E341464" w14:textId="77777777" w:rsidR="00D23BBA" w:rsidRPr="004F6E6D" w:rsidRDefault="00D23BBA" w:rsidP="00D23BB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6E6D">
              <w:rPr>
                <w:rFonts w:ascii="Times New Roman" w:eastAsia="Times New Roman" w:hAnsi="Times New Roman"/>
                <w:b/>
                <w:sz w:val="28"/>
                <w:szCs w:val="28"/>
              </w:rPr>
              <w:t>Воспитательные:</w:t>
            </w:r>
            <w:r w:rsidRPr="004F6E6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5EFF3537" w14:textId="77777777" w:rsidR="00656C71" w:rsidRPr="00D23BBA" w:rsidRDefault="00D23BBA" w:rsidP="00D23BB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любовь к родному краю, уважение к традициям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города.</w:t>
            </w:r>
          </w:p>
        </w:tc>
      </w:tr>
      <w:tr w:rsidR="001F20AD" w14:paraId="16AB84D3" w14:textId="77777777" w:rsidTr="00A16DE6">
        <w:tc>
          <w:tcPr>
            <w:tcW w:w="1838" w:type="dxa"/>
            <w:vMerge w:val="restart"/>
          </w:tcPr>
          <w:p w14:paraId="20D22A2B" w14:textId="77777777" w:rsidR="001F20AD" w:rsidRDefault="001F20AD" w:rsidP="0035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vMerge w:val="restart"/>
          </w:tcPr>
          <w:p w14:paraId="39A86FCA" w14:textId="77777777" w:rsidR="001F20AD" w:rsidRDefault="001F20AD" w:rsidP="0035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56CC1" w14:textId="77777777" w:rsidR="001F20AD" w:rsidRPr="001F20AD" w:rsidRDefault="001F20AD" w:rsidP="001F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9EFD2" w14:textId="77777777" w:rsidR="001F20AD" w:rsidRDefault="001F20AD" w:rsidP="001F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21E9C" w14:textId="77777777" w:rsidR="001F20AD" w:rsidRDefault="001F20AD" w:rsidP="001F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D1FE9" w14:textId="77777777" w:rsidR="001F20AD" w:rsidRDefault="001F20AD" w:rsidP="001F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E144C" w14:textId="77777777" w:rsidR="001F20AD" w:rsidRPr="001F20AD" w:rsidRDefault="001F20AD" w:rsidP="001F2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26D7B9A" w14:textId="77777777" w:rsidR="001F20AD" w:rsidRDefault="001F20AD" w:rsidP="0035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«История липецкой тряпичной куклы</w:t>
            </w:r>
            <w:r w:rsidR="00582C5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582C50">
              <w:rPr>
                <w:rFonts w:ascii="Times New Roman" w:hAnsi="Times New Roman" w:cs="Times New Roman"/>
                <w:sz w:val="28"/>
                <w:szCs w:val="28"/>
              </w:rPr>
              <w:t>столбушки</w:t>
            </w:r>
            <w:proofErr w:type="spellEnd"/>
            <w:r w:rsidR="00582C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582C50">
              <w:rPr>
                <w:rFonts w:ascii="Times New Roman" w:hAnsi="Times New Roman" w:cs="Times New Roman"/>
                <w:sz w:val="28"/>
                <w:szCs w:val="28"/>
              </w:rPr>
              <w:t>берегини</w:t>
            </w:r>
            <w:proofErr w:type="spellEnd"/>
            <w:r w:rsidR="00582C50">
              <w:rPr>
                <w:rFonts w:ascii="Times New Roman" w:hAnsi="Times New Roman" w:cs="Times New Roman"/>
                <w:sz w:val="28"/>
                <w:szCs w:val="28"/>
              </w:rPr>
              <w:t xml:space="preserve">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D2BB48A" w14:textId="77777777" w:rsidR="001F20AD" w:rsidRDefault="001F20AD" w:rsidP="0035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3" w:type="dxa"/>
          </w:tcPr>
          <w:p w14:paraId="30B9D3B2" w14:textId="77777777" w:rsidR="00E67FB5" w:rsidRPr="008D72D1" w:rsidRDefault="00E67FB5" w:rsidP="00E67FB5">
            <w:pPr>
              <w:widowControl w:val="0"/>
              <w:tabs>
                <w:tab w:val="left" w:pos="243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0B7333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t>Образовательные:</w:t>
            </w:r>
          </w:p>
          <w:p w14:paraId="63FB2B07" w14:textId="77777777" w:rsidR="00E67FB5" w:rsidRDefault="00E67FB5" w:rsidP="00E67FB5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-знакомить детей с традиционными народными куклами; </w:t>
            </w:r>
          </w:p>
          <w:p w14:paraId="35AEA3CE" w14:textId="77777777" w:rsidR="00E67FB5" w:rsidRDefault="00E67FB5" w:rsidP="00E67FB5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-приобщать детей к народной культуре и традициям.                                                                   </w:t>
            </w:r>
          </w:p>
          <w:p w14:paraId="07CEDDC5" w14:textId="77777777" w:rsidR="00E67FB5" w:rsidRPr="008D72D1" w:rsidRDefault="00E67FB5" w:rsidP="00E67FB5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B733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Развивающие:</w:t>
            </w:r>
          </w:p>
          <w:p w14:paraId="261E906E" w14:textId="77777777" w:rsidR="00E67FB5" w:rsidRDefault="00E67FB5" w:rsidP="00E67FB5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-развивать интерес у детей в изготовлении кукол;</w:t>
            </w:r>
          </w:p>
          <w:p w14:paraId="7D9798D5" w14:textId="77777777" w:rsidR="00E67FB5" w:rsidRDefault="00E67FB5" w:rsidP="00E67FB5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-обучать практическим навыкам работы с материалами.                  </w:t>
            </w:r>
          </w:p>
          <w:p w14:paraId="3BCF3185" w14:textId="77777777" w:rsidR="001F20AD" w:rsidRPr="00E67FB5" w:rsidRDefault="00E67FB5" w:rsidP="00E67FB5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0B7333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Воспитательные: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оспитывать у детей любовь к русскому народному творчеству, к традициям родного края.</w:t>
            </w:r>
          </w:p>
        </w:tc>
      </w:tr>
      <w:tr w:rsidR="001F20AD" w14:paraId="5109D3F3" w14:textId="77777777" w:rsidTr="00A16DE6">
        <w:tc>
          <w:tcPr>
            <w:tcW w:w="1838" w:type="dxa"/>
            <w:vMerge/>
          </w:tcPr>
          <w:p w14:paraId="4D134D65" w14:textId="77777777" w:rsidR="001F20AD" w:rsidRDefault="001F20AD" w:rsidP="0035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88D051D" w14:textId="77777777" w:rsidR="001F20AD" w:rsidRDefault="001F20AD" w:rsidP="0035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50A192D" w14:textId="77777777" w:rsidR="001F20AD" w:rsidRDefault="001F20AD" w:rsidP="0035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«Кукла-</w:t>
            </w:r>
            <w:proofErr w:type="spellStart"/>
            <w:r w:rsidR="00582C50">
              <w:rPr>
                <w:rFonts w:ascii="Times New Roman" w:hAnsi="Times New Roman" w:cs="Times New Roman"/>
                <w:sz w:val="28"/>
                <w:szCs w:val="28"/>
              </w:rPr>
              <w:t>столбушка</w:t>
            </w:r>
            <w:proofErr w:type="spellEnd"/>
            <w:r w:rsidR="00582C50"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3" w:type="dxa"/>
          </w:tcPr>
          <w:p w14:paraId="7F74C60F" w14:textId="77777777" w:rsidR="00E67FB5" w:rsidRPr="004D5F74" w:rsidRDefault="00E67FB5" w:rsidP="00E67FB5">
            <w:pPr>
              <w:widowControl w:val="0"/>
              <w:tabs>
                <w:tab w:val="left" w:pos="243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D5F7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Образовательные:   </w:t>
            </w:r>
          </w:p>
          <w:p w14:paraId="3DDF312C" w14:textId="77777777" w:rsidR="00E67FB5" w:rsidRPr="00DB74E3" w:rsidRDefault="00E67FB5" w:rsidP="00E67FB5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приобща</w:t>
            </w:r>
            <w:r w:rsidRPr="00DB74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ть детей к народной культуре и традициям;</w:t>
            </w:r>
          </w:p>
          <w:p w14:paraId="366E4B6A" w14:textId="77777777" w:rsidR="00E67FB5" w:rsidRPr="00B05FC0" w:rsidRDefault="00E67FB5" w:rsidP="00E67FB5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DB74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заинтересовать детей в изготовлении кукол;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</w:t>
            </w:r>
          </w:p>
          <w:p w14:paraId="404FE099" w14:textId="77777777" w:rsidR="00E67FB5" w:rsidRDefault="00E67FB5" w:rsidP="00E67FB5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05FC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Развивающие:                                                                                                              </w:t>
            </w:r>
            <w:r w:rsidRPr="00DB74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обучить д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етей практическим навыкам работы</w:t>
            </w:r>
            <w:r w:rsidRPr="00DB74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 материалами; </w:t>
            </w:r>
          </w:p>
          <w:p w14:paraId="5368252C" w14:textId="77777777" w:rsidR="00E67FB5" w:rsidRPr="00DB74E3" w:rsidRDefault="00E67FB5" w:rsidP="00E67FB5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B74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научить детей последовательному изготовлению куклы-</w:t>
            </w:r>
            <w:proofErr w:type="spellStart"/>
            <w:r w:rsidRPr="00DB74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столбушки</w:t>
            </w:r>
            <w:proofErr w:type="spellEnd"/>
            <w:r w:rsidRPr="00DB74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5D66EFC9" w14:textId="77777777" w:rsidR="001F20AD" w:rsidRPr="00E67FB5" w:rsidRDefault="00E67FB5" w:rsidP="00E67FB5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Воспитательные: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оспитывать у детей любовь к русскому народному творчеству, к традициям родного края.</w:t>
            </w:r>
          </w:p>
        </w:tc>
      </w:tr>
      <w:tr w:rsidR="001F20AD" w14:paraId="2EF9D731" w14:textId="77777777" w:rsidTr="00A16DE6">
        <w:tc>
          <w:tcPr>
            <w:tcW w:w="1838" w:type="dxa"/>
            <w:vMerge/>
          </w:tcPr>
          <w:p w14:paraId="0114FAA1" w14:textId="77777777" w:rsidR="001F20AD" w:rsidRDefault="001F20AD" w:rsidP="0035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CDFB4CD" w14:textId="77777777" w:rsidR="001F20AD" w:rsidRDefault="001F20AD" w:rsidP="0035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D27ECCC" w14:textId="77777777" w:rsidR="001F20AD" w:rsidRDefault="001F20AD" w:rsidP="0035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2C50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кукла - </w:t>
            </w:r>
            <w:proofErr w:type="spellStart"/>
            <w:r w:rsidR="00582C50">
              <w:rPr>
                <w:rFonts w:ascii="Times New Roman" w:hAnsi="Times New Roman" w:cs="Times New Roman"/>
                <w:sz w:val="28"/>
                <w:szCs w:val="28"/>
              </w:rPr>
              <w:t>желанница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3" w:type="dxa"/>
          </w:tcPr>
          <w:p w14:paraId="0FB428AA" w14:textId="77777777" w:rsidR="00E67FB5" w:rsidRDefault="00E67FB5" w:rsidP="00E67FB5">
            <w:pPr>
              <w:widowControl w:val="0"/>
              <w:tabs>
                <w:tab w:val="left" w:pos="24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Образовательные</w:t>
            </w:r>
            <w:proofErr w:type="gramEnd"/>
            <w:r w:rsidRPr="006E17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                                                                                                    </w:t>
            </w:r>
            <w:r w:rsidRPr="005E4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приобщать воспитанников к народной культуре;</w:t>
            </w:r>
          </w:p>
          <w:p w14:paraId="0D88B5C3" w14:textId="77777777" w:rsidR="00E67FB5" w:rsidRDefault="00E67FB5" w:rsidP="00E67FB5">
            <w:pPr>
              <w:widowControl w:val="0"/>
              <w:tabs>
                <w:tab w:val="left" w:pos="24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E4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прививать интерес к русской народной кукле как виду народного художественного творчества;</w:t>
            </w:r>
          </w:p>
          <w:p w14:paraId="50B1AF90" w14:textId="77777777" w:rsidR="00E67FB5" w:rsidRPr="00F163FC" w:rsidRDefault="00E67FB5" w:rsidP="00E67FB5">
            <w:pPr>
              <w:widowControl w:val="0"/>
              <w:tabs>
                <w:tab w:val="left" w:pos="24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E17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Развивающие:                                                                                                                          </w:t>
            </w:r>
            <w:r w:rsidRPr="005E4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научить технологии изготовления </w:t>
            </w:r>
            <w:proofErr w:type="spellStart"/>
            <w:r w:rsidRPr="005E4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обережной</w:t>
            </w:r>
            <w:proofErr w:type="spellEnd"/>
            <w:r w:rsidRPr="005E4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куклы.</w:t>
            </w:r>
          </w:p>
          <w:p w14:paraId="4BA90A38" w14:textId="77777777" w:rsidR="001F20AD" w:rsidRPr="00E67FB5" w:rsidRDefault="00E67FB5" w:rsidP="00E67FB5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Воспитательные: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оспитывать у детей любовь к русскому народному творчеству, к традициям родного края.</w:t>
            </w:r>
          </w:p>
        </w:tc>
      </w:tr>
      <w:tr w:rsidR="001F20AD" w14:paraId="19482B78" w14:textId="77777777" w:rsidTr="00A16DE6">
        <w:tc>
          <w:tcPr>
            <w:tcW w:w="1838" w:type="dxa"/>
            <w:vMerge/>
          </w:tcPr>
          <w:p w14:paraId="41C14C44" w14:textId="77777777" w:rsidR="001F20AD" w:rsidRDefault="001F20AD" w:rsidP="0035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F97A1E6" w14:textId="77777777" w:rsidR="001F20AD" w:rsidRDefault="001F20AD" w:rsidP="00350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72ABC2F" w14:textId="77777777" w:rsidR="001F20AD" w:rsidRDefault="001F20AD" w:rsidP="00350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«Липецкая тряпичная кукла на ножках</w:t>
            </w:r>
            <w:r w:rsidR="00582C50">
              <w:rPr>
                <w:rFonts w:ascii="Times New Roman" w:hAnsi="Times New Roman" w:cs="Times New Roman"/>
                <w:sz w:val="28"/>
                <w:szCs w:val="28"/>
              </w:rPr>
              <w:t xml:space="preserve"> и кукла-мальчик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3" w:type="dxa"/>
          </w:tcPr>
          <w:p w14:paraId="6D8249C9" w14:textId="77777777" w:rsidR="00E67FB5" w:rsidRPr="003E505D" w:rsidRDefault="00E67FB5" w:rsidP="00E67F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t>Образовательные:</w:t>
            </w:r>
          </w:p>
          <w:p w14:paraId="3A55A7BF" w14:textId="77777777" w:rsidR="00E67FB5" w:rsidRDefault="00E67FB5" w:rsidP="00E67F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-знакомить детей с традиционными народными куклами;                                 </w:t>
            </w:r>
          </w:p>
          <w:p w14:paraId="03110A74" w14:textId="77777777" w:rsidR="00E67FB5" w:rsidRDefault="00E67FB5" w:rsidP="00E67F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-приобщать детей к народной культуре и традициям.</w:t>
            </w:r>
          </w:p>
          <w:p w14:paraId="3FCAC33B" w14:textId="77777777" w:rsidR="00E67FB5" w:rsidRDefault="00E67FB5" w:rsidP="00E67FB5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Развивающие:</w:t>
            </w:r>
          </w:p>
          <w:p w14:paraId="60B08607" w14:textId="77777777" w:rsidR="00E67FB5" w:rsidRDefault="00E67FB5" w:rsidP="00E67FB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-развивать интерес у детей в изготовлении кукол;</w:t>
            </w:r>
          </w:p>
          <w:p w14:paraId="6F1291FB" w14:textId="77777777" w:rsidR="00E67FB5" w:rsidRDefault="00E67FB5" w:rsidP="00E67F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-обучать практическим навыкам работы с материалами.              </w:t>
            </w:r>
          </w:p>
          <w:p w14:paraId="3677496A" w14:textId="77777777" w:rsidR="00E67FB5" w:rsidRPr="00E67FB5" w:rsidRDefault="00E67FB5" w:rsidP="00E67F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Воспитательные: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оспитывать у детей любовь к русскому народному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творчеству, к традициям родного края.</w:t>
            </w:r>
          </w:p>
        </w:tc>
      </w:tr>
      <w:tr w:rsidR="001F20AD" w14:paraId="5E467C5C" w14:textId="77777777" w:rsidTr="00A16DE6">
        <w:tc>
          <w:tcPr>
            <w:tcW w:w="1838" w:type="dxa"/>
            <w:vMerge w:val="restart"/>
          </w:tcPr>
          <w:p w14:paraId="00B86AC5" w14:textId="77777777" w:rsidR="001F20AD" w:rsidRDefault="001F20AD" w:rsidP="001F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68" w:type="dxa"/>
          </w:tcPr>
          <w:p w14:paraId="3DE4C8AE" w14:textId="77777777" w:rsidR="001F20AD" w:rsidRDefault="001F20AD" w:rsidP="001F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</w:tc>
        <w:tc>
          <w:tcPr>
            <w:tcW w:w="3686" w:type="dxa"/>
          </w:tcPr>
          <w:p w14:paraId="0CF38F23" w14:textId="77777777" w:rsidR="001F20AD" w:rsidRDefault="001F20AD" w:rsidP="001F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«Елецкие кружева»</w:t>
            </w:r>
          </w:p>
        </w:tc>
        <w:tc>
          <w:tcPr>
            <w:tcW w:w="7193" w:type="dxa"/>
          </w:tcPr>
          <w:p w14:paraId="76C6DB12" w14:textId="77777777" w:rsidR="00244C6B" w:rsidRPr="009648EA" w:rsidRDefault="00244C6B" w:rsidP="00244C6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</w:p>
          <w:p w14:paraId="45CF4BEE" w14:textId="77777777" w:rsidR="00244C6B" w:rsidRDefault="00244C6B" w:rsidP="00244C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продолжить </w:t>
            </w: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познакомить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детей с промыслом и изделиями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лецких кружевниц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3CA0D62F" w14:textId="77777777" w:rsidR="00244C6B" w:rsidRPr="009648EA" w:rsidRDefault="00244C6B" w:rsidP="00244C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организовать виртуальную экскурсию в Елец;</w:t>
            </w:r>
          </w:p>
          <w:p w14:paraId="0145920F" w14:textId="77777777" w:rsidR="00244C6B" w:rsidRPr="009648EA" w:rsidRDefault="00244C6B" w:rsidP="00244C6B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познакомить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основными предметами, необходимыми для </w:t>
            </w: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кружевоплетения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6500F9C7" w14:textId="77777777" w:rsidR="00244C6B" w:rsidRPr="009648EA" w:rsidRDefault="00244C6B" w:rsidP="00244C6B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</w:p>
          <w:p w14:paraId="717B2733" w14:textId="77777777" w:rsidR="00244C6B" w:rsidRPr="009648EA" w:rsidRDefault="00244C6B" w:rsidP="00244C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любознательность и познавательную мотивацию детей;</w:t>
            </w:r>
          </w:p>
          <w:p w14:paraId="1C9BC804" w14:textId="77777777" w:rsidR="00244C6B" w:rsidRPr="009648EA" w:rsidRDefault="00244C6B" w:rsidP="00244C6B">
            <w:pPr>
              <w:shd w:val="clear" w:color="auto" w:fill="FFFFFF"/>
              <w:rPr>
                <w:rFonts w:eastAsiaTheme="minorEastAsia"/>
                <w:color w:val="000080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 xml:space="preserve">- </w:t>
            </w:r>
            <w:r w:rsidRPr="009648EA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развивать интерес к труду мастеров родного края и их произведениям искусства.</w:t>
            </w:r>
          </w:p>
          <w:p w14:paraId="1F54F7EE" w14:textId="77777777" w:rsidR="00244C6B" w:rsidRPr="009648EA" w:rsidRDefault="00244C6B" w:rsidP="00244C6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19B81AF6" w14:textId="77777777" w:rsidR="00244C6B" w:rsidRPr="009648EA" w:rsidRDefault="00244C6B" w:rsidP="00244C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648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воспитывать интерес к промыслу плетение на коклюшках;</w:t>
            </w:r>
          </w:p>
          <w:p w14:paraId="46EF1D5E" w14:textId="77777777" w:rsidR="001F20AD" w:rsidRDefault="00244C6B" w:rsidP="0024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уважение к мастерству, труду кружевниц, бережное отношение к подлинным предметам старины, рукоделию.</w:t>
            </w:r>
          </w:p>
        </w:tc>
      </w:tr>
      <w:tr w:rsidR="00244C6B" w14:paraId="498913E7" w14:textId="77777777" w:rsidTr="00A16DE6">
        <w:tc>
          <w:tcPr>
            <w:tcW w:w="1838" w:type="dxa"/>
            <w:vMerge/>
          </w:tcPr>
          <w:p w14:paraId="511DADC3" w14:textId="77777777" w:rsidR="00244C6B" w:rsidRDefault="00244C6B" w:rsidP="00244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7A9FF198" w14:textId="77777777" w:rsidR="00244C6B" w:rsidRDefault="00244C6B" w:rsidP="00244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50459AA" w14:textId="77777777" w:rsidR="00244C6B" w:rsidRDefault="00244C6B" w:rsidP="0024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«Липецкие узоры»</w:t>
            </w:r>
          </w:p>
        </w:tc>
        <w:tc>
          <w:tcPr>
            <w:tcW w:w="7193" w:type="dxa"/>
          </w:tcPr>
          <w:p w14:paraId="72F0BBED" w14:textId="77777777" w:rsidR="00244C6B" w:rsidRPr="009648EA" w:rsidRDefault="00244C6B" w:rsidP="00244C6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</w:p>
          <w:p w14:paraId="186665E4" w14:textId="77777777" w:rsidR="00244C6B" w:rsidRPr="009648EA" w:rsidRDefault="00244C6B" w:rsidP="00244C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расширить представления детей о художественном промысле фабрики «Липецкие узоры»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2B5F99CC" w14:textId="77777777" w:rsidR="00244C6B" w:rsidRDefault="00244C6B" w:rsidP="00244C6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 познакомить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с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особенностями хохломской липецкой росписи;</w:t>
            </w:r>
          </w:p>
          <w:p w14:paraId="0D9BE2E8" w14:textId="77777777" w:rsidR="00244C6B" w:rsidRPr="009648EA" w:rsidRDefault="00244C6B" w:rsidP="00244C6B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продолжить учить рисовать элементы липецкой хохломы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305C8FCF" w14:textId="77777777" w:rsidR="00244C6B" w:rsidRPr="009648EA" w:rsidRDefault="00244C6B" w:rsidP="00244C6B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</w:p>
          <w:p w14:paraId="6A05D482" w14:textId="77777777" w:rsidR="00244C6B" w:rsidRPr="009648EA" w:rsidRDefault="00244C6B" w:rsidP="00244C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любознательность и познавательную мотивацию детей;</w:t>
            </w:r>
          </w:p>
          <w:p w14:paraId="7CB67709" w14:textId="77777777" w:rsidR="00244C6B" w:rsidRPr="009648EA" w:rsidRDefault="00244C6B" w:rsidP="00244C6B">
            <w:pPr>
              <w:shd w:val="clear" w:color="auto" w:fill="FFFFFF"/>
              <w:rPr>
                <w:rFonts w:eastAsiaTheme="minorEastAsia"/>
                <w:color w:val="000080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 xml:space="preserve">- </w:t>
            </w:r>
            <w:r w:rsidRPr="009648EA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развивать интерес к труду мастеров родного края и их произведениям искусства.</w:t>
            </w:r>
          </w:p>
          <w:p w14:paraId="7F017F1D" w14:textId="77777777" w:rsidR="00244C6B" w:rsidRPr="009648EA" w:rsidRDefault="00244C6B" w:rsidP="00244C6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77767CA2" w14:textId="77777777" w:rsidR="00244C6B" w:rsidRDefault="00244C6B" w:rsidP="00244C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648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воспитывать интерес к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традиционному народному </w:t>
            </w:r>
            <w:r w:rsidRPr="009648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промыслу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липецких художников</w:t>
            </w:r>
            <w:r w:rsidRPr="009648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179851DC" w14:textId="77777777" w:rsidR="00244C6B" w:rsidRDefault="00244C6B" w:rsidP="0024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-воспитывать чувство гордости за талант земляков.</w:t>
            </w:r>
          </w:p>
        </w:tc>
      </w:tr>
      <w:tr w:rsidR="00244C6B" w14:paraId="288ED910" w14:textId="77777777" w:rsidTr="00A16DE6">
        <w:tc>
          <w:tcPr>
            <w:tcW w:w="1838" w:type="dxa"/>
            <w:vMerge/>
          </w:tcPr>
          <w:p w14:paraId="2ACD5A7D" w14:textId="77777777" w:rsidR="00244C6B" w:rsidRDefault="00244C6B" w:rsidP="00244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3153186" w14:textId="77777777" w:rsidR="00244C6B" w:rsidRDefault="00244C6B" w:rsidP="00244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F19996C" w14:textId="77777777" w:rsidR="00244C6B" w:rsidRDefault="00244C6B" w:rsidP="0024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«Липецкие узоры»</w:t>
            </w:r>
          </w:p>
        </w:tc>
        <w:tc>
          <w:tcPr>
            <w:tcW w:w="7193" w:type="dxa"/>
          </w:tcPr>
          <w:p w14:paraId="141FC9D6" w14:textId="77777777" w:rsidR="00244C6B" w:rsidRPr="009648EA" w:rsidRDefault="00244C6B" w:rsidP="00244C6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</w:p>
          <w:p w14:paraId="228EC520" w14:textId="77777777" w:rsidR="00244C6B" w:rsidRPr="009648EA" w:rsidRDefault="00244C6B" w:rsidP="00244C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расширять представления детей о художественном промысле фабрики «Липецкие узоры»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5A2D20CF" w14:textId="77777777" w:rsidR="00244C6B" w:rsidRDefault="00244C6B" w:rsidP="00244C6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продолжить </w:t>
            </w: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знакомить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с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особенностями хохломской липецкой росписи;</w:t>
            </w:r>
          </w:p>
          <w:p w14:paraId="10508A48" w14:textId="77777777" w:rsidR="00244C6B" w:rsidRPr="009648EA" w:rsidRDefault="00244C6B" w:rsidP="00244C6B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-закрепить умение сравнивать липецкую роспись с другими народными росписями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7CD5A0E7" w14:textId="77777777" w:rsidR="00244C6B" w:rsidRPr="009648EA" w:rsidRDefault="00244C6B" w:rsidP="00244C6B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</w:p>
          <w:p w14:paraId="2A8AB954" w14:textId="77777777" w:rsidR="00244C6B" w:rsidRPr="009648EA" w:rsidRDefault="00244C6B" w:rsidP="00244C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любознательность и познавательную мотивацию детей;</w:t>
            </w:r>
          </w:p>
          <w:p w14:paraId="26F4854A" w14:textId="77777777" w:rsidR="00244C6B" w:rsidRPr="009648EA" w:rsidRDefault="00244C6B" w:rsidP="00244C6B">
            <w:pPr>
              <w:shd w:val="clear" w:color="auto" w:fill="FFFFFF"/>
              <w:rPr>
                <w:rFonts w:eastAsiaTheme="minorEastAsia"/>
                <w:color w:val="000080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 xml:space="preserve">- </w:t>
            </w:r>
            <w:r w:rsidRPr="009648EA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развивать интерес к труду мастеров родного края и их произведениям искусства.</w:t>
            </w:r>
          </w:p>
          <w:p w14:paraId="0DAA1D16" w14:textId="77777777" w:rsidR="00244C6B" w:rsidRPr="009648EA" w:rsidRDefault="00244C6B" w:rsidP="00244C6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522A871E" w14:textId="77777777" w:rsidR="00244C6B" w:rsidRDefault="00244C6B" w:rsidP="00244C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648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воспитывать интерес к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традиционному народному </w:t>
            </w:r>
            <w:r w:rsidRPr="009648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промыслу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липецких художников</w:t>
            </w:r>
            <w:r w:rsidRPr="009648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448E7798" w14:textId="77777777" w:rsidR="00244C6B" w:rsidRDefault="00244C6B" w:rsidP="0024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-воспитывать чувство гордости за талант земляков.</w:t>
            </w:r>
          </w:p>
        </w:tc>
      </w:tr>
      <w:tr w:rsidR="00244C6B" w14:paraId="03FCD809" w14:textId="77777777" w:rsidTr="00A16DE6">
        <w:tc>
          <w:tcPr>
            <w:tcW w:w="1838" w:type="dxa"/>
            <w:vMerge/>
          </w:tcPr>
          <w:p w14:paraId="0B2A024C" w14:textId="77777777" w:rsidR="00244C6B" w:rsidRDefault="00244C6B" w:rsidP="00244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A6DC06" w14:textId="77777777" w:rsidR="00244C6B" w:rsidRDefault="00244C6B" w:rsidP="0024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3686" w:type="dxa"/>
          </w:tcPr>
          <w:p w14:paraId="4D53B7C8" w14:textId="77777777" w:rsidR="00244C6B" w:rsidRDefault="00244C6B" w:rsidP="0024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«Липецкие узоры»</w:t>
            </w:r>
          </w:p>
        </w:tc>
        <w:tc>
          <w:tcPr>
            <w:tcW w:w="7193" w:type="dxa"/>
          </w:tcPr>
          <w:p w14:paraId="1FBE5930" w14:textId="77777777" w:rsidR="00244C6B" w:rsidRPr="009648EA" w:rsidRDefault="00244C6B" w:rsidP="00244C6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</w:p>
          <w:p w14:paraId="64703EA2" w14:textId="77777777" w:rsidR="00244C6B" w:rsidRPr="009648EA" w:rsidRDefault="00244C6B" w:rsidP="00244C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расширить представления детей о художественном промысле фабрики «Липецкие узоры»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411FAF88" w14:textId="77777777" w:rsidR="00244C6B" w:rsidRDefault="00244C6B" w:rsidP="00244C6B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организовать выставку изделий фабрики «Липецкие узоры»;</w:t>
            </w:r>
          </w:p>
          <w:p w14:paraId="779DD6B6" w14:textId="77777777" w:rsidR="00244C6B" w:rsidRPr="009648EA" w:rsidRDefault="00244C6B" w:rsidP="00244C6B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- учить детей проводить экскурсию на тематической выставке.</w:t>
            </w:r>
          </w:p>
          <w:p w14:paraId="7D42E9F1" w14:textId="77777777" w:rsidR="00244C6B" w:rsidRPr="009648EA" w:rsidRDefault="00244C6B" w:rsidP="00244C6B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</w:p>
          <w:p w14:paraId="0B15BD10" w14:textId="77777777" w:rsidR="00244C6B" w:rsidRPr="009648EA" w:rsidRDefault="00244C6B" w:rsidP="00244C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любознательность и познавательную мотивацию детей;</w:t>
            </w:r>
          </w:p>
          <w:p w14:paraId="5C02C1B0" w14:textId="77777777" w:rsidR="00244C6B" w:rsidRPr="009648EA" w:rsidRDefault="00244C6B" w:rsidP="00244C6B">
            <w:pPr>
              <w:shd w:val="clear" w:color="auto" w:fill="FFFFFF"/>
              <w:rPr>
                <w:rFonts w:eastAsiaTheme="minorEastAsia"/>
                <w:color w:val="000080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 xml:space="preserve">- </w:t>
            </w:r>
            <w:r w:rsidRPr="009648EA"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развивать интерес к труду мастеров родного края и их произведениям искусства.</w:t>
            </w:r>
          </w:p>
          <w:p w14:paraId="70CD6396" w14:textId="77777777" w:rsidR="00244C6B" w:rsidRPr="009648EA" w:rsidRDefault="00244C6B" w:rsidP="00244C6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12726BDA" w14:textId="77777777" w:rsidR="00244C6B" w:rsidRDefault="00244C6B" w:rsidP="00244C6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648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воспитывать интерес к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традиционному народному </w:t>
            </w:r>
            <w:r w:rsidRPr="009648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промыслу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липецких художников</w:t>
            </w:r>
            <w:r w:rsidRPr="009648E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4AA0557F" w14:textId="77777777" w:rsidR="00244C6B" w:rsidRDefault="00244C6B" w:rsidP="0024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-воспитывать чувство гордости за талант земляков.</w:t>
            </w:r>
          </w:p>
        </w:tc>
      </w:tr>
      <w:tr w:rsidR="001F20AD" w14:paraId="4248D1DA" w14:textId="77777777" w:rsidTr="00A16DE6">
        <w:tc>
          <w:tcPr>
            <w:tcW w:w="1838" w:type="dxa"/>
            <w:vMerge w:val="restart"/>
          </w:tcPr>
          <w:p w14:paraId="15F87E28" w14:textId="77777777" w:rsidR="001F20AD" w:rsidRDefault="001F20AD" w:rsidP="001F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68" w:type="dxa"/>
          </w:tcPr>
          <w:p w14:paraId="790C7070" w14:textId="77777777" w:rsidR="001F20AD" w:rsidRDefault="001F20AD" w:rsidP="001F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D426375" w14:textId="77777777" w:rsidR="001F20AD" w:rsidRDefault="001F20AD" w:rsidP="001F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«Художественное ремесло-валяние из шерсти»</w:t>
            </w:r>
          </w:p>
        </w:tc>
        <w:tc>
          <w:tcPr>
            <w:tcW w:w="7193" w:type="dxa"/>
          </w:tcPr>
          <w:p w14:paraId="26EE7990" w14:textId="77777777" w:rsidR="00244C6B" w:rsidRPr="00E67FB5" w:rsidRDefault="00244C6B" w:rsidP="00244C6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</w:p>
          <w:p w14:paraId="25BA5F1B" w14:textId="77777777" w:rsidR="00244C6B" w:rsidRPr="00E67FB5" w:rsidRDefault="00244C6B" w:rsidP="00244C6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-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расширять представления</w:t>
            </w: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 xml:space="preserve"> 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детей о художественном промысле – валяние из шерсти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;</w:t>
            </w:r>
          </w:p>
          <w:p w14:paraId="79DF67D2" w14:textId="77777777" w:rsidR="00244C6B" w:rsidRPr="00244C6B" w:rsidRDefault="00244C6B" w:rsidP="00244C6B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 xml:space="preserve">определить характерные особенности изготовления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изделий в технике валяние из шерсти.</w:t>
            </w:r>
          </w:p>
          <w:p w14:paraId="0A9EDB67" w14:textId="77777777" w:rsidR="00244C6B" w:rsidRPr="00E67FB5" w:rsidRDefault="00244C6B" w:rsidP="00244C6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 xml:space="preserve"> Развивающие: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0B53B87E" w14:textId="77777777" w:rsidR="00244C6B" w:rsidRPr="00E67FB5" w:rsidRDefault="00244C6B" w:rsidP="00244C6B">
            <w:pPr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E67FB5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>приобщать к многообразию и особенностям декоративно-прикладного искусства;</w:t>
            </w:r>
          </w:p>
          <w:p w14:paraId="25D9647C" w14:textId="77777777" w:rsidR="00244C6B" w:rsidRPr="00E67FB5" w:rsidRDefault="00244C6B" w:rsidP="00244C6B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>-донести до воспитанников, что они являются носителями великой русской культуры, наследниками великих мастеров.</w:t>
            </w:r>
          </w:p>
          <w:p w14:paraId="1FF0B10E" w14:textId="77777777" w:rsidR="00244C6B" w:rsidRPr="00244C6B" w:rsidRDefault="00244C6B" w:rsidP="00244C6B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 xml:space="preserve"> Воспитательные: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6FC52EEA" w14:textId="77777777" w:rsidR="00244C6B" w:rsidRPr="00E67FB5" w:rsidRDefault="00244C6B" w:rsidP="00244C6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воспитывать у детей любовь к русскому народному творчеству, к традициям родного края;</w:t>
            </w:r>
          </w:p>
          <w:p w14:paraId="7AA5B620" w14:textId="77777777" w:rsidR="001F20AD" w:rsidRDefault="00244C6B" w:rsidP="0024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E67FB5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 xml:space="preserve"> воспитывать чувство гордости за талант и самобытность русского народа.</w:t>
            </w:r>
          </w:p>
        </w:tc>
      </w:tr>
      <w:tr w:rsidR="001F20AD" w14:paraId="67E388BC" w14:textId="77777777" w:rsidTr="00A16DE6">
        <w:tc>
          <w:tcPr>
            <w:tcW w:w="1838" w:type="dxa"/>
            <w:vMerge/>
          </w:tcPr>
          <w:p w14:paraId="7EA76525" w14:textId="77777777" w:rsidR="001F20AD" w:rsidRDefault="001F20AD" w:rsidP="001F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E02B2F" w14:textId="77777777" w:rsidR="001F20AD" w:rsidRDefault="001F20AD" w:rsidP="001F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3686" w:type="dxa"/>
          </w:tcPr>
          <w:p w14:paraId="10E595E6" w14:textId="77777777" w:rsidR="001F20AD" w:rsidRDefault="001F20AD" w:rsidP="001F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7FB5">
              <w:rPr>
                <w:rFonts w:ascii="Times New Roman" w:hAnsi="Times New Roman" w:cs="Times New Roman"/>
                <w:sz w:val="28"/>
                <w:szCs w:val="28"/>
              </w:rPr>
              <w:t>Елецкая гармонь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3" w:type="dxa"/>
          </w:tcPr>
          <w:p w14:paraId="52B45AB7" w14:textId="77777777" w:rsidR="00E67FB5" w:rsidRDefault="00E67FB5" w:rsidP="00E67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256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Образовательные:</w:t>
            </w:r>
            <w:r w:rsidRPr="00E82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09073A" w14:textId="77777777" w:rsidR="00E67FB5" w:rsidRDefault="00E67FB5" w:rsidP="00E67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779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одним старинным промыслом родного города, который его прославил – елецкой рояльной гармонью. </w:t>
            </w:r>
          </w:p>
          <w:p w14:paraId="316739BA" w14:textId="77777777" w:rsidR="00E67FB5" w:rsidRDefault="00E67FB5" w:rsidP="00E67FB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B7792">
              <w:rPr>
                <w:rFonts w:ascii="Times New Roman" w:hAnsi="Times New Roman" w:cs="Times New Roman"/>
                <w:sz w:val="28"/>
                <w:szCs w:val="28"/>
              </w:rPr>
              <w:t>- дать представление о связи гармошки с русской природой, образом русского человека;</w:t>
            </w:r>
          </w:p>
          <w:p w14:paraId="601E5F92" w14:textId="77777777" w:rsidR="00E67FB5" w:rsidRDefault="00E67FB5" w:rsidP="00E67FB5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6E6D">
              <w:rPr>
                <w:rFonts w:ascii="Times New Roman" w:eastAsia="Times New Roman" w:hAnsi="Times New Roman"/>
                <w:b/>
                <w:sz w:val="28"/>
                <w:szCs w:val="28"/>
              </w:rPr>
              <w:t>Развивающие:</w:t>
            </w:r>
          </w:p>
          <w:p w14:paraId="08455D6D" w14:textId="77777777" w:rsidR="00E67FB5" w:rsidRPr="004F6E6D" w:rsidRDefault="00E67FB5" w:rsidP="00E67F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развивать творческие способности детей.</w:t>
            </w:r>
          </w:p>
          <w:p w14:paraId="681DDBF6" w14:textId="77777777" w:rsidR="00E67FB5" w:rsidRDefault="00E67FB5" w:rsidP="00E67FB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6E6D">
              <w:rPr>
                <w:rFonts w:ascii="Times New Roman" w:eastAsia="Times New Roman" w:hAnsi="Times New Roman"/>
                <w:b/>
                <w:sz w:val="28"/>
                <w:szCs w:val="28"/>
              </w:rPr>
              <w:t>Воспитательные:</w:t>
            </w:r>
            <w:r w:rsidRPr="004F6E6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5C8C6380" w14:textId="77777777" w:rsidR="00E67FB5" w:rsidRPr="004F6E6D" w:rsidRDefault="00E67FB5" w:rsidP="00E67FB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7792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интерес к народной культуре и чувство гордости за </w:t>
            </w:r>
            <w:r w:rsidRPr="006B779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родной край, русских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мастеров гармошки и гармонистов.</w:t>
            </w:r>
          </w:p>
          <w:p w14:paraId="10D21E5D" w14:textId="77777777" w:rsidR="001F20AD" w:rsidRDefault="001F20AD" w:rsidP="001F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FCA" w14:paraId="4D079B84" w14:textId="77777777" w:rsidTr="00A16DE6">
        <w:tc>
          <w:tcPr>
            <w:tcW w:w="1838" w:type="dxa"/>
            <w:vMerge/>
          </w:tcPr>
          <w:p w14:paraId="1F0181EB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17E1E43F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686" w:type="dxa"/>
          </w:tcPr>
          <w:p w14:paraId="4FFE107D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«Секреты лоскутного шитья»</w:t>
            </w:r>
          </w:p>
        </w:tc>
        <w:tc>
          <w:tcPr>
            <w:tcW w:w="7193" w:type="dxa"/>
          </w:tcPr>
          <w:p w14:paraId="60CB6FD0" w14:textId="77777777" w:rsidR="00254FCA" w:rsidRPr="0063762E" w:rsidRDefault="00254FCA" w:rsidP="00254F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Образовательные:</w:t>
            </w:r>
          </w:p>
          <w:p w14:paraId="778D67AF" w14:textId="77777777" w:rsidR="00254FCA" w:rsidRDefault="00254FCA" w:rsidP="00254F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-раскрыть детям «секреты» лоскутного шитья;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14:paraId="06CF9EB6" w14:textId="77777777" w:rsidR="00254FCA" w:rsidRPr="00254FCA" w:rsidRDefault="00254FCA" w:rsidP="00254F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ознакомить детей с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этапами выполнения изделий в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технике лоскутного шитья;</w:t>
            </w:r>
          </w:p>
          <w:p w14:paraId="66086297" w14:textId="77777777" w:rsidR="00254FCA" w:rsidRDefault="00254FCA" w:rsidP="00254F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-з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акреплять умение определять народный промысел по его характерным элементам и цветовому решению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6ABB16B7" w14:textId="77777777" w:rsidR="00254FCA" w:rsidRDefault="00254FCA" w:rsidP="00254F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-учить выполнять аппликацию из ткани.</w:t>
            </w:r>
          </w:p>
          <w:p w14:paraId="26635ED9" w14:textId="77777777" w:rsidR="00254FCA" w:rsidRPr="0063762E" w:rsidRDefault="00254FCA" w:rsidP="00254F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Развивающие:</w:t>
            </w:r>
          </w:p>
          <w:p w14:paraId="4D3A61AE" w14:textId="77777777" w:rsidR="00254FCA" w:rsidRPr="0063762E" w:rsidRDefault="00254FCA" w:rsidP="00254F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азвивать творческие способности у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детей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историческую и культурную память;</w:t>
            </w:r>
          </w:p>
          <w:p w14:paraId="53C2288D" w14:textId="77777777" w:rsidR="00254FCA" w:rsidRPr="0063762E" w:rsidRDefault="00254FCA" w:rsidP="00254F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азвивать  эстетические чувства и эмоции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5A9A88FB" w14:textId="77777777" w:rsidR="00254FCA" w:rsidRPr="0063762E" w:rsidRDefault="00254FCA" w:rsidP="00254F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азвивать внимание, зрительную память и творческое воображение при создании орнамента из геометрических фигур;</w:t>
            </w:r>
          </w:p>
          <w:p w14:paraId="7585E444" w14:textId="77777777" w:rsidR="00254FCA" w:rsidRPr="0063762E" w:rsidRDefault="00254FCA" w:rsidP="00254F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азвивать сенсорные умения: координацию руки и глаза в процессе деятельности, мелкую моторику рук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2C92F1CD" w14:textId="77777777" w:rsidR="00254FCA" w:rsidRPr="0063762E" w:rsidRDefault="00254FCA" w:rsidP="00254F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азвивать слуховое восприятие, умение выразительного исполнения фольклорных произведений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1C530AEF" w14:textId="77777777" w:rsidR="00254FCA" w:rsidRDefault="00254FCA" w:rsidP="00254F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азвивать интерес детей к истории своего народа, его традициям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14:paraId="38D734E9" w14:textId="77777777" w:rsidR="00254FCA" w:rsidRPr="0063762E" w:rsidRDefault="00254FCA" w:rsidP="00254F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Воспитательные:</w:t>
            </w:r>
          </w:p>
          <w:p w14:paraId="3315B06D" w14:textId="77777777" w:rsidR="00254FCA" w:rsidRDefault="00254FCA" w:rsidP="00254F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-в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оспитывать патриотизм, чувство гордости за свою Родину, его талантливый народ; </w:t>
            </w:r>
          </w:p>
          <w:p w14:paraId="621E2102" w14:textId="77777777" w:rsidR="00254FCA" w:rsidRPr="0063762E" w:rsidRDefault="00254FCA" w:rsidP="00254F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-воспитывать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трудолюбие, желание сопричастности к народному творчеству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38E53AA5" w14:textId="77777777" w:rsidR="00254FCA" w:rsidRPr="0063762E" w:rsidRDefault="00254FCA" w:rsidP="00254F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-воспитывать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дружелюбие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посредством совместной деятельности.</w:t>
            </w:r>
          </w:p>
        </w:tc>
      </w:tr>
      <w:tr w:rsidR="00254FCA" w14:paraId="75C4994E" w14:textId="77777777" w:rsidTr="00A16DE6">
        <w:tc>
          <w:tcPr>
            <w:tcW w:w="1838" w:type="dxa"/>
            <w:vMerge/>
          </w:tcPr>
          <w:p w14:paraId="37E5ED0C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AC3B3E3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0D8CCBB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«Лоскутное шитье» (поделка)</w:t>
            </w:r>
          </w:p>
        </w:tc>
        <w:tc>
          <w:tcPr>
            <w:tcW w:w="7193" w:type="dxa"/>
          </w:tcPr>
          <w:p w14:paraId="6832DD6D" w14:textId="77777777" w:rsidR="00254FCA" w:rsidRPr="009648EA" w:rsidRDefault="00254FCA" w:rsidP="00254FC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</w:p>
          <w:p w14:paraId="026580FC" w14:textId="77777777" w:rsidR="00254FCA" w:rsidRPr="009648EA" w:rsidRDefault="00254FCA" w:rsidP="00254F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дать детям представления о народных промыслах родного края, приобщать их к родной культуре;</w:t>
            </w:r>
          </w:p>
          <w:p w14:paraId="0B11E39F" w14:textId="77777777" w:rsidR="00254FCA" w:rsidRDefault="00254FCA" w:rsidP="00254F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изготавливать  из цветных лоскутков - совёнка.</w:t>
            </w:r>
          </w:p>
          <w:p w14:paraId="4855F459" w14:textId="77777777" w:rsidR="00254FCA" w:rsidRPr="009648EA" w:rsidRDefault="00254FCA" w:rsidP="00254FCA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</w:p>
          <w:p w14:paraId="248BE3E6" w14:textId="77777777" w:rsidR="00254FCA" w:rsidRPr="009648EA" w:rsidRDefault="00254FCA" w:rsidP="00254FC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интерес у детей к народному искусству; приобщать к национальным – культурным традициям, расширяя и углубляя знания о народных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промыслах</w:t>
            </w: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25B2B67D" w14:textId="77777777" w:rsidR="00254FCA" w:rsidRPr="009648EA" w:rsidRDefault="00254FCA" w:rsidP="00254F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9648E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9648E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540F9B45" w14:textId="77777777" w:rsidR="00254FCA" w:rsidRPr="0063762E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воспитывать любовь к родному краю, уважение к традициям, интерес к декоративно-прикладному искусству.</w:t>
            </w:r>
          </w:p>
        </w:tc>
      </w:tr>
      <w:tr w:rsidR="00254FCA" w14:paraId="0F184E01" w14:textId="77777777" w:rsidTr="00A16DE6">
        <w:tc>
          <w:tcPr>
            <w:tcW w:w="1838" w:type="dxa"/>
            <w:vMerge w:val="restart"/>
          </w:tcPr>
          <w:p w14:paraId="123A2D1D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68" w:type="dxa"/>
            <w:vMerge/>
          </w:tcPr>
          <w:p w14:paraId="5CE17B0A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13A0FBD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«Измалковская игрушка» (элементы)</w:t>
            </w:r>
          </w:p>
        </w:tc>
        <w:tc>
          <w:tcPr>
            <w:tcW w:w="7193" w:type="dxa"/>
          </w:tcPr>
          <w:p w14:paraId="3B7AAF16" w14:textId="77777777" w:rsidR="00254FCA" w:rsidRPr="0063762E" w:rsidRDefault="00254FCA" w:rsidP="00254F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Образовательные:</w:t>
            </w:r>
          </w:p>
          <w:p w14:paraId="6C9BA845" w14:textId="77777777" w:rsidR="00254FCA" w:rsidRDefault="00254FCA" w:rsidP="00254F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-у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чить использовать шаблон и стеку для придания изделию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-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измалковской игрушке 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необходимой формы;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использовать в работе приём росписи пластилином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14:paraId="2A9351A2" w14:textId="77777777" w:rsidR="00254FCA" w:rsidRPr="0063762E" w:rsidRDefault="00254FCA" w:rsidP="00254F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ознакомить детей с народным праздником «Свистунья»;</w:t>
            </w:r>
          </w:p>
          <w:p w14:paraId="70AF8359" w14:textId="77777777" w:rsidR="00254FCA" w:rsidRDefault="00254FCA" w:rsidP="00254F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-з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акреплять умение определять народный промысел по его характерным элементам и цветовому решению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14:paraId="184EE2D3" w14:textId="77777777" w:rsidR="00254FCA" w:rsidRPr="0063762E" w:rsidRDefault="00254FCA" w:rsidP="00254F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Развивающие:</w:t>
            </w:r>
          </w:p>
          <w:p w14:paraId="256064F0" w14:textId="77777777" w:rsidR="00254FCA" w:rsidRPr="0063762E" w:rsidRDefault="00254FCA" w:rsidP="00254F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азвивать творческие способности у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детей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историческую и культурную память;</w:t>
            </w:r>
          </w:p>
          <w:p w14:paraId="7E0D0C12" w14:textId="77777777" w:rsidR="00254FCA" w:rsidRPr="0063762E" w:rsidRDefault="00254FCA" w:rsidP="00254F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азвивать  эстетические чувства и эмоции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55951A48" w14:textId="77777777" w:rsidR="00254FCA" w:rsidRPr="0063762E" w:rsidRDefault="00254FCA" w:rsidP="00254F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азвивать внимание, зрительную память и творческое воображение при создании орнамента из геометрических фигур;</w:t>
            </w:r>
          </w:p>
          <w:p w14:paraId="541E0CDA" w14:textId="77777777" w:rsidR="00254FCA" w:rsidRPr="0063762E" w:rsidRDefault="00254FCA" w:rsidP="00254F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азвивать сенсорные умения: координацию руки и глаза в процессе деятельности, мелкую моторику рук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1FDFF917" w14:textId="77777777" w:rsidR="00254FCA" w:rsidRPr="0063762E" w:rsidRDefault="00254FCA" w:rsidP="00254F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азвивать слуховое восприятие, умение выразительного исполнения фольклорных произведений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6E639E6D" w14:textId="77777777" w:rsidR="00254FCA" w:rsidRDefault="00254FCA" w:rsidP="00254F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азвивать интерес детей к истории своего народа, его традициям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14:paraId="7EC1A8D7" w14:textId="77777777" w:rsidR="00254FCA" w:rsidRPr="0063762E" w:rsidRDefault="00254FCA" w:rsidP="00254F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Воспитательные:</w:t>
            </w:r>
          </w:p>
          <w:p w14:paraId="66773A03" w14:textId="77777777" w:rsidR="00254FCA" w:rsidRDefault="00254FCA" w:rsidP="00254F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-в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оспитывать патриотизм, чувство гордости за свою Родину, его талантливый народ; </w:t>
            </w:r>
          </w:p>
          <w:p w14:paraId="06F97350" w14:textId="77777777" w:rsidR="00254FCA" w:rsidRPr="0063762E" w:rsidRDefault="00254FCA" w:rsidP="00254F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-воспитывать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трудолюбие, желание сопричастности к народному творчеству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14:paraId="2AC97EF5" w14:textId="77777777" w:rsidR="00254FCA" w:rsidRPr="0063762E" w:rsidRDefault="00254FCA" w:rsidP="00254F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-воспитывать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дружелюбие</w:t>
            </w:r>
            <w:r w:rsidRPr="0063762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посредством совместной деятельности.</w:t>
            </w:r>
          </w:p>
        </w:tc>
      </w:tr>
      <w:tr w:rsidR="00254FCA" w14:paraId="4D648F89" w14:textId="77777777" w:rsidTr="00A16DE6">
        <w:tc>
          <w:tcPr>
            <w:tcW w:w="1838" w:type="dxa"/>
            <w:vMerge/>
          </w:tcPr>
          <w:p w14:paraId="32753D67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C1655E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</w:t>
            </w:r>
          </w:p>
        </w:tc>
        <w:tc>
          <w:tcPr>
            <w:tcW w:w="3686" w:type="dxa"/>
          </w:tcPr>
          <w:p w14:paraId="545AB5E4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Областной фестиваль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Русборг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93" w:type="dxa"/>
          </w:tcPr>
          <w:p w14:paraId="3700D780" w14:textId="77777777" w:rsidR="00254FCA" w:rsidRDefault="00254FCA" w:rsidP="00254FCA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Образовательные:</w:t>
            </w:r>
          </w:p>
          <w:p w14:paraId="36582404" w14:textId="77777777" w:rsidR="00254FCA" w:rsidRDefault="00254FCA" w:rsidP="00254FC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r w:rsidRPr="0083580C">
              <w:rPr>
                <w:color w:val="000000"/>
                <w:sz w:val="28"/>
                <w:szCs w:val="28"/>
              </w:rPr>
              <w:t>з</w:t>
            </w:r>
            <w:r w:rsidRPr="00DF4E8C">
              <w:rPr>
                <w:color w:val="000000"/>
                <w:sz w:val="28"/>
                <w:szCs w:val="28"/>
              </w:rPr>
              <w:t xml:space="preserve">накомить детей с историческим прошлым России, историей </w:t>
            </w:r>
            <w:r>
              <w:rPr>
                <w:color w:val="000000"/>
                <w:sz w:val="28"/>
                <w:szCs w:val="28"/>
              </w:rPr>
              <w:t>Липецкого</w:t>
            </w:r>
            <w:r w:rsidRPr="00DF4E8C">
              <w:rPr>
                <w:color w:val="000000"/>
                <w:sz w:val="28"/>
                <w:szCs w:val="28"/>
              </w:rPr>
              <w:t xml:space="preserve"> края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6E6A711C" w14:textId="77777777" w:rsidR="00254FCA" w:rsidRPr="00DF4E8C" w:rsidRDefault="00254FCA" w:rsidP="00254FC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расширить представления о фестивале «</w:t>
            </w:r>
            <w:proofErr w:type="spellStart"/>
            <w:r>
              <w:rPr>
                <w:color w:val="000000"/>
                <w:sz w:val="28"/>
                <w:szCs w:val="28"/>
              </w:rPr>
              <w:t>Русборг</w:t>
            </w:r>
            <w:proofErr w:type="spellEnd"/>
            <w:r>
              <w:rPr>
                <w:color w:val="000000"/>
                <w:sz w:val="28"/>
                <w:szCs w:val="28"/>
              </w:rPr>
              <w:t>».</w:t>
            </w:r>
          </w:p>
          <w:p w14:paraId="04824034" w14:textId="77777777" w:rsidR="00254FCA" w:rsidRPr="0083580C" w:rsidRDefault="00254FCA" w:rsidP="00254FCA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83580C">
              <w:rPr>
                <w:b/>
                <w:bCs/>
                <w:color w:val="000000"/>
                <w:sz w:val="28"/>
                <w:szCs w:val="28"/>
              </w:rPr>
              <w:t>Развивающие:</w:t>
            </w:r>
          </w:p>
          <w:p w14:paraId="13E5B647" w14:textId="77777777" w:rsidR="00254FCA" w:rsidRDefault="00254FCA" w:rsidP="00254FC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Pr="00DF4E8C">
              <w:rPr>
                <w:color w:val="000000"/>
                <w:sz w:val="28"/>
                <w:szCs w:val="28"/>
              </w:rPr>
              <w:t>овершенствовать координацию движений, формировать ловкость и меткость у детей.</w:t>
            </w:r>
          </w:p>
          <w:p w14:paraId="6E8E7BC9" w14:textId="77777777" w:rsidR="00254FCA" w:rsidRPr="0083580C" w:rsidRDefault="00254FCA" w:rsidP="00254FCA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83580C">
              <w:rPr>
                <w:b/>
                <w:bCs/>
                <w:color w:val="000000"/>
                <w:sz w:val="28"/>
                <w:szCs w:val="28"/>
              </w:rPr>
              <w:t>Воспитательные:</w:t>
            </w:r>
          </w:p>
          <w:p w14:paraId="6B2FBE7C" w14:textId="77777777" w:rsidR="00254FCA" w:rsidRDefault="00254FCA" w:rsidP="00254FC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Pr="00DF4E8C">
              <w:rPr>
                <w:color w:val="000000"/>
                <w:sz w:val="28"/>
                <w:szCs w:val="28"/>
              </w:rPr>
              <w:t>оспитывать гордость и уважение к своей Родине, к своему краю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21AB8D9D" w14:textId="77777777" w:rsidR="00254FCA" w:rsidRPr="0063762E" w:rsidRDefault="00254FCA" w:rsidP="00254FC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-приобщать к традициям липецкой земли.</w:t>
            </w:r>
          </w:p>
        </w:tc>
      </w:tr>
      <w:tr w:rsidR="00254FCA" w14:paraId="795DCC57" w14:textId="77777777" w:rsidTr="00A16DE6">
        <w:tc>
          <w:tcPr>
            <w:tcW w:w="1838" w:type="dxa"/>
            <w:vMerge/>
          </w:tcPr>
          <w:p w14:paraId="25E349E5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B96A8D7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686" w:type="dxa"/>
          </w:tcPr>
          <w:p w14:paraId="7DD800FD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«Измалковская игрушка» (изделие</w:t>
            </w:r>
            <w:r w:rsidR="006F46D0">
              <w:rPr>
                <w:rFonts w:ascii="Times New Roman" w:hAnsi="Times New Roman" w:cs="Times New Roman"/>
                <w:sz w:val="28"/>
                <w:szCs w:val="28"/>
              </w:rPr>
              <w:t>- Гусь хохлатый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93" w:type="dxa"/>
          </w:tcPr>
          <w:p w14:paraId="62AAF5A6" w14:textId="77777777" w:rsidR="006F46D0" w:rsidRPr="004D5F74" w:rsidRDefault="006F46D0" w:rsidP="006F46D0">
            <w:pPr>
              <w:widowControl w:val="0"/>
              <w:tabs>
                <w:tab w:val="left" w:pos="243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D5F74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Образовательные:   </w:t>
            </w:r>
          </w:p>
          <w:p w14:paraId="539ED85D" w14:textId="77777777" w:rsidR="006F46D0" w:rsidRPr="00DB74E3" w:rsidRDefault="006F46D0" w:rsidP="006F46D0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приобща</w:t>
            </w:r>
            <w:r w:rsidRPr="00DB74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ть детей к народной культуре и традициям;</w:t>
            </w:r>
          </w:p>
          <w:p w14:paraId="0FDF59AE" w14:textId="77777777" w:rsidR="004A39CF" w:rsidRDefault="006F46D0" w:rsidP="006F46D0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DB74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заинтересовать детей в изготовлении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измалковской игрушки – гусь хохлатый</w:t>
            </w:r>
            <w:r w:rsidRPr="00DB74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</w:t>
            </w:r>
          </w:p>
          <w:p w14:paraId="06801F49" w14:textId="77777777" w:rsidR="006F46D0" w:rsidRPr="00B05FC0" w:rsidRDefault="004A39CF" w:rsidP="006F46D0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учить приемам работы с измалковской глиной.</w:t>
            </w:r>
            <w:r w:rsidR="006F46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                                                                                            </w:t>
            </w:r>
          </w:p>
          <w:p w14:paraId="7C3CFA66" w14:textId="77777777" w:rsidR="006F46D0" w:rsidRDefault="006F46D0" w:rsidP="006F46D0">
            <w:pPr>
              <w:shd w:val="clear" w:color="auto" w:fill="FFFFFF"/>
              <w:spacing w:line="315" w:lineRule="atLeast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B05FC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Развивающие</w:t>
            </w:r>
            <w:proofErr w:type="gramEnd"/>
            <w:r w:rsidRPr="00B05FC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:                                                                                                              </w:t>
            </w:r>
            <w:r w:rsidRPr="00DB74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 w:rsidR="004A39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 мелкую моторику рук</w:t>
            </w:r>
            <w:r w:rsidRPr="00DB74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 </w:t>
            </w:r>
          </w:p>
          <w:p w14:paraId="4A5F14D0" w14:textId="77777777" w:rsidR="004A39CF" w:rsidRPr="004A39CF" w:rsidRDefault="006F46D0" w:rsidP="006F46D0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B74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 w:rsidR="004A39C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развивать воображение, память, внимание.</w:t>
            </w:r>
          </w:p>
          <w:p w14:paraId="3CAE4FD9" w14:textId="77777777" w:rsidR="004A39CF" w:rsidRDefault="006F46D0" w:rsidP="006F46D0">
            <w:pP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Воспитательные:</w:t>
            </w:r>
          </w:p>
          <w:p w14:paraId="0639FAF9" w14:textId="77777777" w:rsidR="00254FCA" w:rsidRDefault="004A39CF" w:rsidP="006F4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-</w:t>
            </w:r>
            <w:r w:rsidRPr="004A39C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воспитывать желание сохранять 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традиции прошлого.</w:t>
            </w:r>
            <w:r w:rsidR="006F46D0" w:rsidRPr="004A39CF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</w:t>
            </w:r>
            <w:r w:rsidR="006F46D0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-</w:t>
            </w:r>
            <w:r w:rsidR="006F46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воспитывать у детей любовь к русскому народному творчеству, к традициям родного края.</w:t>
            </w:r>
          </w:p>
        </w:tc>
      </w:tr>
      <w:tr w:rsidR="00254FCA" w14:paraId="7F3AFA5B" w14:textId="77777777" w:rsidTr="00A16DE6">
        <w:tc>
          <w:tcPr>
            <w:tcW w:w="1838" w:type="dxa"/>
            <w:vMerge/>
          </w:tcPr>
          <w:p w14:paraId="1E75140D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8F06AD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3686" w:type="dxa"/>
          </w:tcPr>
          <w:p w14:paraId="65FFC70E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«Гончарное ремесло»</w:t>
            </w:r>
          </w:p>
        </w:tc>
        <w:tc>
          <w:tcPr>
            <w:tcW w:w="7193" w:type="dxa"/>
          </w:tcPr>
          <w:p w14:paraId="2084445F" w14:textId="77777777" w:rsidR="004A39CF" w:rsidRPr="00E67FB5" w:rsidRDefault="004A39CF" w:rsidP="004A39C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</w:p>
          <w:p w14:paraId="0D3FB3A7" w14:textId="77777777" w:rsidR="004A39CF" w:rsidRPr="00E67FB5" w:rsidRDefault="004A39CF" w:rsidP="004A39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-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расширять представления детей о гончарном искусстве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;</w:t>
            </w:r>
          </w:p>
          <w:p w14:paraId="5FDBB78D" w14:textId="77777777" w:rsidR="004A39CF" w:rsidRPr="00E67FB5" w:rsidRDefault="004A39CF" w:rsidP="004A39CF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продолжить знакомство с народным промыслом глиняной игрушки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Липецкой области.</w:t>
            </w:r>
          </w:p>
          <w:p w14:paraId="0B1D8AAC" w14:textId="77777777" w:rsidR="004A39CF" w:rsidRPr="00E67FB5" w:rsidRDefault="004A39CF" w:rsidP="004A39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075D91EC" w14:textId="77777777" w:rsidR="004A39CF" w:rsidRDefault="004A39CF" w:rsidP="004A39CF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развивать внимание, память, мышление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2BB3CF5F" w14:textId="77777777" w:rsidR="004A39CF" w:rsidRPr="00E67FB5" w:rsidRDefault="004A39CF" w:rsidP="004A39CF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расширять кругозор воспитанников.</w:t>
            </w:r>
          </w:p>
          <w:p w14:paraId="2C2731AD" w14:textId="77777777" w:rsidR="004A39CF" w:rsidRPr="00E67FB5" w:rsidRDefault="004A39CF" w:rsidP="004A39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76A97C3B" w14:textId="77777777" w:rsidR="004A39CF" w:rsidRPr="00E67FB5" w:rsidRDefault="004A39CF" w:rsidP="004A39C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- </w:t>
            </w: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 xml:space="preserve">воспитывать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желание сохранять народную культуру</w:t>
            </w: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;</w:t>
            </w:r>
          </w:p>
          <w:p w14:paraId="5F0FE116" w14:textId="77777777" w:rsidR="00254FCA" w:rsidRDefault="004A39CF" w:rsidP="004A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E67FB5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 xml:space="preserve"> в</w:t>
            </w: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 xml:space="preserve">оспитывать уважительное отношение к родной </w:t>
            </w: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lastRenderedPageBreak/>
              <w:t>культуре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, чувство гордости за талант мастеров</w:t>
            </w: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.</w:t>
            </w:r>
          </w:p>
        </w:tc>
      </w:tr>
      <w:tr w:rsidR="00254FCA" w14:paraId="6C57E14E" w14:textId="77777777" w:rsidTr="00A16DE6">
        <w:tc>
          <w:tcPr>
            <w:tcW w:w="1838" w:type="dxa"/>
            <w:vMerge w:val="restart"/>
          </w:tcPr>
          <w:p w14:paraId="14A36E72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68" w:type="dxa"/>
            <w:vMerge w:val="restart"/>
          </w:tcPr>
          <w:p w14:paraId="5CD0C8C7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686" w:type="dxa"/>
          </w:tcPr>
          <w:p w14:paraId="50B3716E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«Липецкая вышивка»</w:t>
            </w:r>
          </w:p>
        </w:tc>
        <w:tc>
          <w:tcPr>
            <w:tcW w:w="7193" w:type="dxa"/>
          </w:tcPr>
          <w:p w14:paraId="0F135B76" w14:textId="77777777" w:rsidR="00254FCA" w:rsidRPr="00A73F4B" w:rsidRDefault="00254FCA" w:rsidP="00254F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A73F4B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  <w:r w:rsidRPr="00A73F4B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74A870D1" w14:textId="77777777" w:rsidR="00254FCA" w:rsidRPr="00A73F4B" w:rsidRDefault="00254FCA" w:rsidP="00254F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A73F4B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пополнить знания детей о народных промыслах;</w:t>
            </w:r>
          </w:p>
          <w:p w14:paraId="7CFCEF8B" w14:textId="77777777" w:rsidR="00254FCA" w:rsidRPr="00A73F4B" w:rsidRDefault="00254FCA" w:rsidP="00254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3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формировать интерес детей к народным вышивкам; умение их различать и узнавать.</w:t>
            </w:r>
          </w:p>
          <w:p w14:paraId="0E7E9DD0" w14:textId="77777777" w:rsidR="00254FCA" w:rsidRPr="00A73F4B" w:rsidRDefault="00254FCA" w:rsidP="00254F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A73F4B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 xml:space="preserve">        Развивающие:</w:t>
            </w:r>
            <w:r w:rsidRPr="00A73F4B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2A78E0D9" w14:textId="77777777" w:rsidR="00254FCA" w:rsidRPr="00A73F4B" w:rsidRDefault="00254FCA" w:rsidP="00254FCA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A73F4B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- </w:t>
            </w:r>
            <w:r w:rsidRPr="00A73F4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ko-KR"/>
              </w:rPr>
              <w:t>развивать у детей интерес к народной вышивке, способствовать развитию эстетического вкуса, формированию восприятия прекрасного.</w:t>
            </w:r>
          </w:p>
          <w:p w14:paraId="7A56A5B7" w14:textId="77777777" w:rsidR="00254FCA" w:rsidRPr="00A73F4B" w:rsidRDefault="00254FCA" w:rsidP="00254F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A73F4B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 xml:space="preserve">        Воспитательные:</w:t>
            </w:r>
            <w:r w:rsidRPr="00A73F4B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69206938" w14:textId="77777777" w:rsidR="00254FCA" w:rsidRPr="00A73F4B" w:rsidRDefault="00254FCA" w:rsidP="00254F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A73F4B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-воспитывать любовь к родному краю, уважение к традициям своего города, интерес к народному декоративно-прикладному искусству;</w:t>
            </w:r>
          </w:p>
          <w:p w14:paraId="1B718068" w14:textId="77777777" w:rsidR="00254FCA" w:rsidRPr="00A73F4B" w:rsidRDefault="00254FCA" w:rsidP="00254F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A73F4B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- </w:t>
            </w:r>
            <w:r w:rsidRPr="00A73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уважение к труду, мастерству; бережное отношение к подлинным предметам, рукоделиям.</w:t>
            </w:r>
          </w:p>
        </w:tc>
      </w:tr>
      <w:tr w:rsidR="00254FCA" w14:paraId="48CAC482" w14:textId="77777777" w:rsidTr="00A16DE6">
        <w:tc>
          <w:tcPr>
            <w:tcW w:w="1838" w:type="dxa"/>
            <w:vMerge/>
          </w:tcPr>
          <w:p w14:paraId="026B7124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EE012AB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5392ADA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добровской игрушки»</w:t>
            </w:r>
          </w:p>
        </w:tc>
        <w:tc>
          <w:tcPr>
            <w:tcW w:w="7193" w:type="dxa"/>
          </w:tcPr>
          <w:p w14:paraId="1D2DBA00" w14:textId="77777777" w:rsidR="00254FCA" w:rsidRDefault="00254FCA" w:rsidP="00254FC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Образовательные</w:t>
            </w:r>
            <w:r w:rsidRPr="006E17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</w:p>
          <w:p w14:paraId="7E454C71" w14:textId="77777777" w:rsidR="00254FCA" w:rsidRDefault="00254FCA" w:rsidP="00254FC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4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приобщать воспитанников к народной культуре;</w:t>
            </w:r>
          </w:p>
          <w:p w14:paraId="43927EF7" w14:textId="77777777" w:rsidR="00254FCA" w:rsidRDefault="00254FCA" w:rsidP="00254FC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4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прививать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интерес к глиняной игрушке</w:t>
            </w:r>
            <w:r w:rsidRPr="005E4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как виду народного художественного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661DA391" w14:textId="77777777" w:rsidR="00254FCA" w:rsidRPr="00204A69" w:rsidRDefault="00254FCA" w:rsidP="00254F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6E17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Развивающие</w:t>
            </w:r>
            <w:proofErr w:type="gramEnd"/>
            <w:r w:rsidRPr="006E17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204A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внимание, память, творческое мышление и моторику рук.</w:t>
            </w:r>
            <w:r w:rsidRPr="0020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1A18E9B7" w14:textId="77777777" w:rsidR="00254FCA" w:rsidRPr="00E67FB5" w:rsidRDefault="00254FCA" w:rsidP="00254FCA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Воспитательные: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оспитывать у детей любовь к русскому народному творчеству, к традициям родного края.</w:t>
            </w:r>
          </w:p>
        </w:tc>
      </w:tr>
      <w:tr w:rsidR="00254FCA" w14:paraId="28145253" w14:textId="77777777" w:rsidTr="00A16DE6">
        <w:tc>
          <w:tcPr>
            <w:tcW w:w="1838" w:type="dxa"/>
            <w:vMerge/>
          </w:tcPr>
          <w:p w14:paraId="25E17D74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69696E4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A279B2B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«Добровская игрушка» (изделие)</w:t>
            </w:r>
          </w:p>
        </w:tc>
        <w:tc>
          <w:tcPr>
            <w:tcW w:w="7193" w:type="dxa"/>
          </w:tcPr>
          <w:p w14:paraId="0C78A182" w14:textId="77777777" w:rsidR="008C0AD8" w:rsidRPr="00E67FB5" w:rsidRDefault="008C0AD8" w:rsidP="008C0AD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</w:p>
          <w:p w14:paraId="0AD8A663" w14:textId="77777777" w:rsidR="008C0AD8" w:rsidRPr="00E67FB5" w:rsidRDefault="008C0AD8" w:rsidP="008C0A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-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обучить детей  поэтапному изготовлению глиняной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добровской 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игрушки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;</w:t>
            </w:r>
          </w:p>
          <w:p w14:paraId="3473D33F" w14:textId="77777777" w:rsidR="008C0AD8" w:rsidRPr="00E67FB5" w:rsidRDefault="008C0AD8" w:rsidP="008C0AD8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продолжить знакомство с народным промыслом глиняной игрушки</w:t>
            </w: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;</w:t>
            </w:r>
          </w:p>
          <w:p w14:paraId="5A7BE2F7" w14:textId="77777777" w:rsidR="008C0AD8" w:rsidRPr="00E67FB5" w:rsidRDefault="008C0AD8" w:rsidP="008C0AD8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- з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акрепить полученные навыки работы 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глиной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инструментами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(стеки, палочки)</w:t>
            </w: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.</w:t>
            </w:r>
          </w:p>
          <w:p w14:paraId="5DBEF7B8" w14:textId="77777777" w:rsidR="008C0AD8" w:rsidRPr="00E67FB5" w:rsidRDefault="008C0AD8" w:rsidP="008C0A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 xml:space="preserve"> Развивающие: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02322D75" w14:textId="77777777" w:rsidR="008C0AD8" w:rsidRDefault="008C0AD8" w:rsidP="008C0AD8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lastRenderedPageBreak/>
              <w:t>-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развивать внимание, память, мышление, мелкую моторику пальцев рук,                          пространственное мышление, творческие  и логические способности;</w:t>
            </w:r>
          </w:p>
          <w:p w14:paraId="5A068C49" w14:textId="77777777" w:rsidR="008C0AD8" w:rsidRPr="00E67FB5" w:rsidRDefault="008C0AD8" w:rsidP="008C0AD8">
            <w:pPr>
              <w:shd w:val="clear" w:color="auto" w:fill="FFFFFF"/>
              <w:spacing w:before="1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расширять кругозор воспитанников.</w:t>
            </w:r>
          </w:p>
          <w:p w14:paraId="4840C1DC" w14:textId="77777777" w:rsidR="008C0AD8" w:rsidRPr="00E67FB5" w:rsidRDefault="008C0AD8" w:rsidP="008C0A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7759F0A2" w14:textId="77777777" w:rsidR="008C0AD8" w:rsidRPr="00E67FB5" w:rsidRDefault="008C0AD8" w:rsidP="008C0AD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- </w:t>
            </w: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воспитывать трудолюбие, аккуратность, усидчивость, терпение;</w:t>
            </w:r>
          </w:p>
          <w:p w14:paraId="50715D47" w14:textId="77777777" w:rsidR="00254FCA" w:rsidRDefault="008C0AD8" w:rsidP="008C0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FB5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</w:t>
            </w:r>
            <w:r w:rsidRPr="00E67FB5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ko-KR"/>
              </w:rPr>
              <w:t xml:space="preserve"> в</w:t>
            </w: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оспитывать уважительное отношение к родной культуре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, чувство гордости за талант мастеров</w:t>
            </w:r>
            <w:r w:rsidRPr="00E67FB5">
              <w:rPr>
                <w:rFonts w:ascii="Times New Roman" w:eastAsiaTheme="minorEastAsia" w:hAnsi="Times New Roman"/>
                <w:sz w:val="28"/>
                <w:szCs w:val="28"/>
                <w:lang w:eastAsia="ko-KR"/>
              </w:rPr>
              <w:t>.</w:t>
            </w:r>
          </w:p>
        </w:tc>
      </w:tr>
      <w:tr w:rsidR="00254FCA" w14:paraId="6E621B25" w14:textId="77777777" w:rsidTr="00A16DE6">
        <w:tc>
          <w:tcPr>
            <w:tcW w:w="1838" w:type="dxa"/>
            <w:vMerge/>
          </w:tcPr>
          <w:p w14:paraId="2EA6F25A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5AC2303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3686" w:type="dxa"/>
          </w:tcPr>
          <w:p w14:paraId="47C80C65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«Краснинский самовар»</w:t>
            </w:r>
          </w:p>
        </w:tc>
        <w:tc>
          <w:tcPr>
            <w:tcW w:w="7193" w:type="dxa"/>
          </w:tcPr>
          <w:p w14:paraId="60906484" w14:textId="77777777" w:rsidR="00254FCA" w:rsidRPr="00750AD8" w:rsidRDefault="00254FCA" w:rsidP="00254FC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750AD8">
              <w:rPr>
                <w:b/>
                <w:color w:val="111111"/>
                <w:sz w:val="28"/>
                <w:szCs w:val="28"/>
              </w:rPr>
              <w:t xml:space="preserve">Образовательные: </w:t>
            </w:r>
          </w:p>
          <w:p w14:paraId="1E6D1663" w14:textId="77777777" w:rsidR="00254FCA" w:rsidRPr="00750AD8" w:rsidRDefault="00254FCA" w:rsidP="00254FC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50AD8">
              <w:rPr>
                <w:color w:val="111111"/>
                <w:sz w:val="28"/>
                <w:szCs w:val="28"/>
              </w:rPr>
              <w:t>-формировать устойчивый интерес к познанию народных традиций Липецкой области;</w:t>
            </w:r>
          </w:p>
          <w:p w14:paraId="5A00A629" w14:textId="77777777" w:rsidR="00254FCA" w:rsidRPr="00750AD8" w:rsidRDefault="00254FCA" w:rsidP="00254FC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50AD8">
              <w:rPr>
                <w:color w:val="111111"/>
                <w:sz w:val="28"/>
                <w:szCs w:val="28"/>
              </w:rPr>
              <w:t xml:space="preserve">- знакомить с традициями народной культуры малой родины, через участие в фестивале « Краснинский самовар»; </w:t>
            </w:r>
          </w:p>
          <w:p w14:paraId="65F356B2" w14:textId="77777777" w:rsidR="00254FCA" w:rsidRPr="00750AD8" w:rsidRDefault="00254FCA" w:rsidP="00254FC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50AD8">
              <w:rPr>
                <w:color w:val="111111"/>
                <w:sz w:val="28"/>
                <w:szCs w:val="28"/>
              </w:rPr>
              <w:t>- доставить радость, положительный эмоциональный отклик от развлечения.</w:t>
            </w:r>
          </w:p>
          <w:p w14:paraId="4351E8C5" w14:textId="77777777" w:rsidR="00254FCA" w:rsidRPr="00750AD8" w:rsidRDefault="00254FCA" w:rsidP="00254FC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750AD8">
              <w:rPr>
                <w:b/>
                <w:color w:val="111111"/>
                <w:sz w:val="28"/>
                <w:szCs w:val="28"/>
              </w:rPr>
              <w:t xml:space="preserve">Развивающие: </w:t>
            </w:r>
          </w:p>
          <w:p w14:paraId="385B9BF1" w14:textId="77777777" w:rsidR="00254FCA" w:rsidRPr="00750AD8" w:rsidRDefault="00254FCA" w:rsidP="00254FCA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 w:rsidRPr="00750AD8">
              <w:rPr>
                <w:color w:val="111111"/>
                <w:sz w:val="28"/>
                <w:szCs w:val="28"/>
              </w:rPr>
              <w:t>- развивать представления участников праздника о быте русского народа;</w:t>
            </w:r>
            <w:r w:rsidRPr="00750AD8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2D7A463E" w14:textId="77777777" w:rsidR="00254FCA" w:rsidRPr="00750AD8" w:rsidRDefault="00254FCA" w:rsidP="00254FC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750AD8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 xml:space="preserve">-развивать </w:t>
            </w:r>
            <w:r w:rsidRPr="00750AD8">
              <w:rPr>
                <w:color w:val="111111"/>
                <w:sz w:val="28"/>
                <w:szCs w:val="28"/>
              </w:rPr>
              <w:t>творческие способности воспитанников через продуктивную деятельность.</w:t>
            </w:r>
          </w:p>
          <w:p w14:paraId="46E57C42" w14:textId="77777777" w:rsidR="00254FCA" w:rsidRPr="00750AD8" w:rsidRDefault="00254FCA" w:rsidP="00254FC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750AD8">
              <w:rPr>
                <w:b/>
                <w:color w:val="111111"/>
                <w:sz w:val="28"/>
                <w:szCs w:val="28"/>
              </w:rPr>
              <w:t>Воспитательные:</w:t>
            </w:r>
          </w:p>
          <w:p w14:paraId="6CDCD19B" w14:textId="77777777" w:rsidR="00254FCA" w:rsidRPr="00E67FB5" w:rsidRDefault="00254FCA" w:rsidP="00254FCA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50AD8">
              <w:rPr>
                <w:b/>
                <w:color w:val="111111"/>
                <w:sz w:val="28"/>
                <w:szCs w:val="28"/>
              </w:rPr>
              <w:t>-</w:t>
            </w:r>
            <w:r w:rsidRPr="00750AD8">
              <w:rPr>
                <w:color w:val="111111"/>
                <w:sz w:val="28"/>
                <w:szCs w:val="28"/>
              </w:rPr>
              <w:t xml:space="preserve"> воспитывать усидчивость, взаимопомощь, вызывать эмоциональное удовлетворение от результатов проделанной работы.</w:t>
            </w:r>
          </w:p>
        </w:tc>
      </w:tr>
      <w:tr w:rsidR="00254FCA" w14:paraId="5436C79C" w14:textId="77777777" w:rsidTr="00A16DE6">
        <w:tc>
          <w:tcPr>
            <w:tcW w:w="1838" w:type="dxa"/>
            <w:vMerge w:val="restart"/>
          </w:tcPr>
          <w:p w14:paraId="44B853C0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14:paraId="6E71C995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686" w:type="dxa"/>
          </w:tcPr>
          <w:p w14:paraId="1E4F5B5B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лозоплетения. Конструирование из лозы»</w:t>
            </w:r>
          </w:p>
        </w:tc>
        <w:tc>
          <w:tcPr>
            <w:tcW w:w="7193" w:type="dxa"/>
          </w:tcPr>
          <w:p w14:paraId="65708035" w14:textId="77777777" w:rsidR="00254FCA" w:rsidRPr="00750AD8" w:rsidRDefault="00254FCA" w:rsidP="00254FC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750AD8">
              <w:rPr>
                <w:b/>
                <w:color w:val="111111"/>
                <w:sz w:val="28"/>
                <w:szCs w:val="28"/>
              </w:rPr>
              <w:t xml:space="preserve">Развивающие: </w:t>
            </w:r>
          </w:p>
          <w:p w14:paraId="27F35C67" w14:textId="77777777" w:rsidR="00254FCA" w:rsidRDefault="00254FCA" w:rsidP="00254FCA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</w:pPr>
            <w:r w:rsidRPr="00750AD8">
              <w:rPr>
                <w:color w:val="111111"/>
                <w:sz w:val="28"/>
                <w:szCs w:val="28"/>
              </w:rPr>
              <w:t xml:space="preserve">- развивать представления </w:t>
            </w:r>
            <w:r>
              <w:rPr>
                <w:color w:val="111111"/>
                <w:sz w:val="28"/>
                <w:szCs w:val="28"/>
              </w:rPr>
              <w:t>о народном промысле - лозоплетение</w:t>
            </w:r>
            <w:r w:rsidRPr="00750AD8">
              <w:rPr>
                <w:color w:val="111111"/>
                <w:sz w:val="28"/>
                <w:szCs w:val="28"/>
              </w:rPr>
              <w:t>;</w:t>
            </w:r>
            <w:r w:rsidRPr="00750AD8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3E2CAB84" w14:textId="77777777" w:rsidR="00254FCA" w:rsidRDefault="00254FCA" w:rsidP="00254FCA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color w:val="111111"/>
                <w:bdr w:val="none" w:sz="0" w:space="0" w:color="auto" w:frame="1"/>
              </w:rPr>
            </w:pPr>
            <w:r>
              <w:rPr>
                <w:rStyle w:val="a6"/>
                <w:color w:val="111111"/>
                <w:bdr w:val="none" w:sz="0" w:space="0" w:color="auto" w:frame="1"/>
              </w:rPr>
              <w:t xml:space="preserve">- </w:t>
            </w:r>
            <w:r w:rsidRPr="00FF501C">
              <w:rPr>
                <w:rStyle w:val="a6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познакомить с приемами работы с лозой</w:t>
            </w:r>
            <w:r>
              <w:rPr>
                <w:rStyle w:val="a6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;</w:t>
            </w:r>
          </w:p>
          <w:p w14:paraId="52BCC776" w14:textId="77777777" w:rsidR="00254FCA" w:rsidRPr="00FF501C" w:rsidRDefault="00254FCA" w:rsidP="00254FCA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color w:val="111111"/>
                <w:bdr w:val="none" w:sz="0" w:space="0" w:color="auto" w:frame="1"/>
              </w:rPr>
              <w:t xml:space="preserve">- </w:t>
            </w:r>
            <w:r w:rsidRPr="00FF501C">
              <w:rPr>
                <w:rStyle w:val="a6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изготовить мини-корзинку</w:t>
            </w:r>
            <w:r>
              <w:rPr>
                <w:rStyle w:val="a6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 xml:space="preserve"> из лозы.</w:t>
            </w:r>
          </w:p>
          <w:p w14:paraId="2F3CD1E9" w14:textId="77777777" w:rsidR="00254FCA" w:rsidRPr="00FF501C" w:rsidRDefault="00254FCA" w:rsidP="00254FCA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 w:rsidRPr="00FF501C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Развивающие:</w:t>
            </w:r>
          </w:p>
          <w:p w14:paraId="4B4D9B87" w14:textId="77777777" w:rsidR="00254FCA" w:rsidRPr="00750AD8" w:rsidRDefault="00254FCA" w:rsidP="00254FC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FF501C">
              <w:rPr>
                <w:rStyle w:val="a6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-развивать</w:t>
            </w:r>
            <w:r w:rsidRPr="00750AD8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50AD8">
              <w:rPr>
                <w:color w:val="111111"/>
                <w:sz w:val="28"/>
                <w:szCs w:val="28"/>
              </w:rPr>
              <w:t>творческие способности воспитанников через продуктивную деятельность.</w:t>
            </w:r>
          </w:p>
          <w:p w14:paraId="7B54799C" w14:textId="77777777" w:rsidR="00254FCA" w:rsidRPr="00750AD8" w:rsidRDefault="00254FCA" w:rsidP="00254FC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750AD8">
              <w:rPr>
                <w:b/>
                <w:color w:val="111111"/>
                <w:sz w:val="28"/>
                <w:szCs w:val="28"/>
              </w:rPr>
              <w:t>Воспитательные:</w:t>
            </w:r>
          </w:p>
          <w:p w14:paraId="72CA4144" w14:textId="77777777" w:rsidR="00254FCA" w:rsidRPr="00FF501C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01C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-</w:t>
            </w:r>
            <w:r w:rsidRPr="00FF501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воспитывать усидчивость, взаимопомощь, вызывать эмоциональное удовлетворение от результатов проделанной работы.</w:t>
            </w:r>
          </w:p>
        </w:tc>
      </w:tr>
      <w:tr w:rsidR="00254FCA" w14:paraId="199FF83D" w14:textId="77777777" w:rsidTr="00A16DE6">
        <w:tc>
          <w:tcPr>
            <w:tcW w:w="1838" w:type="dxa"/>
            <w:vMerge/>
          </w:tcPr>
          <w:p w14:paraId="549499E4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E0A115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мини-музей</w:t>
            </w:r>
          </w:p>
        </w:tc>
        <w:tc>
          <w:tcPr>
            <w:tcW w:w="3686" w:type="dxa"/>
          </w:tcPr>
          <w:p w14:paraId="3B9099FE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«Крестьянская изба»</w:t>
            </w:r>
          </w:p>
        </w:tc>
        <w:tc>
          <w:tcPr>
            <w:tcW w:w="7193" w:type="dxa"/>
          </w:tcPr>
          <w:p w14:paraId="35706650" w14:textId="77777777" w:rsidR="00254FCA" w:rsidRPr="00254FCA" w:rsidRDefault="00254FCA" w:rsidP="008C0A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F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Образовательные:</w:t>
            </w:r>
          </w:p>
          <w:p w14:paraId="3411D804" w14:textId="77777777" w:rsidR="00254FCA" w:rsidRPr="00254FCA" w:rsidRDefault="00254FCA" w:rsidP="008C0A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продолжить знакомить детей с избой-жилищем крестьянской семьи, с предметами русского быта (печь, и т. д.);</w:t>
            </w:r>
          </w:p>
          <w:p w14:paraId="2B98D9D6" w14:textId="77777777" w:rsidR="008C0AD8" w:rsidRDefault="00254FCA" w:rsidP="008C0A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познакомить с «бабьим» кутом и кухонными принадлежностями, которые там находились: ухват, чугунок, горшок, сито, самовар.</w:t>
            </w:r>
          </w:p>
          <w:p w14:paraId="21E9AC0E" w14:textId="77777777" w:rsidR="00254FCA" w:rsidRPr="008C0AD8" w:rsidRDefault="00254FCA" w:rsidP="008C0A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FC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  <w:r w:rsidRPr="00254FC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1C7A493D" w14:textId="77777777" w:rsidR="008C0AD8" w:rsidRDefault="00254FCA" w:rsidP="008C0A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художественно-творческие способности детей.</w:t>
            </w:r>
          </w:p>
          <w:p w14:paraId="1A586CD3" w14:textId="77777777" w:rsidR="00254FCA" w:rsidRPr="008C0AD8" w:rsidRDefault="00254FCA" w:rsidP="008C0A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FCA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254FCA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4D538EF4" w14:textId="77777777" w:rsidR="00254FCA" w:rsidRPr="00254FCA" w:rsidRDefault="00254FCA" w:rsidP="008C0A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любознательность, интерес к истории и традициям своего народа, расширять кругозор детей.</w:t>
            </w:r>
          </w:p>
        </w:tc>
      </w:tr>
      <w:tr w:rsidR="00254FCA" w14:paraId="01EA636C" w14:textId="77777777" w:rsidTr="00A16DE6">
        <w:tc>
          <w:tcPr>
            <w:tcW w:w="1838" w:type="dxa"/>
            <w:vMerge/>
          </w:tcPr>
          <w:p w14:paraId="29030E95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533C79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3686" w:type="dxa"/>
          </w:tcPr>
          <w:p w14:paraId="1543DFB3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«Казачья застава»</w:t>
            </w:r>
          </w:p>
        </w:tc>
        <w:tc>
          <w:tcPr>
            <w:tcW w:w="7193" w:type="dxa"/>
          </w:tcPr>
          <w:p w14:paraId="67E9A5AD" w14:textId="77777777" w:rsidR="00254FCA" w:rsidRPr="00E67FB5" w:rsidRDefault="00254FCA" w:rsidP="00254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F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Образовательные: </w:t>
            </w:r>
          </w:p>
          <w:p w14:paraId="0985BAEA" w14:textId="77777777" w:rsidR="00254FCA" w:rsidRPr="00E67FB5" w:rsidRDefault="00254FCA" w:rsidP="00254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-приобщать детей к культуре Липецкого края, его национальным</w:t>
            </w:r>
          </w:p>
          <w:p w14:paraId="6A60470C" w14:textId="77777777" w:rsidR="00254FCA" w:rsidRPr="00E67FB5" w:rsidRDefault="00254FCA" w:rsidP="00254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ценностям: костюм, танцы, песни, игры, народные инструменты;</w:t>
            </w:r>
          </w:p>
          <w:p w14:paraId="0A927F5D" w14:textId="77777777" w:rsidR="00254FCA" w:rsidRPr="00E67FB5" w:rsidRDefault="00254FCA" w:rsidP="00254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-прививать детям любовь к фольклору;</w:t>
            </w:r>
          </w:p>
          <w:p w14:paraId="312CCAC2" w14:textId="77777777" w:rsidR="00254FCA" w:rsidRPr="00E67FB5" w:rsidRDefault="00254FCA" w:rsidP="00254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-знакомить с культурными традициями казаков.</w:t>
            </w:r>
          </w:p>
          <w:p w14:paraId="1E6B4241" w14:textId="77777777" w:rsidR="00254FCA" w:rsidRPr="00E67FB5" w:rsidRDefault="00254FCA" w:rsidP="00254F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F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Развивающие:</w:t>
            </w:r>
          </w:p>
          <w:p w14:paraId="13D97FEC" w14:textId="77777777" w:rsidR="00254FCA" w:rsidRPr="00E67FB5" w:rsidRDefault="00254FCA" w:rsidP="00254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-развивать интерес  и уважение к своим национальным истокам.</w:t>
            </w:r>
          </w:p>
          <w:p w14:paraId="1A0D3F14" w14:textId="77777777" w:rsidR="00254FCA" w:rsidRPr="00E67FB5" w:rsidRDefault="00254FCA" w:rsidP="00254F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F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Воспитательные:</w:t>
            </w:r>
          </w:p>
          <w:p w14:paraId="09399A8A" w14:textId="77777777" w:rsidR="00254FCA" w:rsidRPr="00E67FB5" w:rsidRDefault="00254FCA" w:rsidP="00254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-Воспитывать любовь к традициям родного края.</w:t>
            </w:r>
          </w:p>
        </w:tc>
      </w:tr>
      <w:tr w:rsidR="00254FCA" w14:paraId="664E8151" w14:textId="77777777" w:rsidTr="00A16DE6">
        <w:tc>
          <w:tcPr>
            <w:tcW w:w="1838" w:type="dxa"/>
            <w:vMerge/>
          </w:tcPr>
          <w:p w14:paraId="17F4DE0F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F7A54B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686" w:type="dxa"/>
          </w:tcPr>
          <w:p w14:paraId="628CEF6F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«Взрослый липецкий костюм»</w:t>
            </w:r>
          </w:p>
        </w:tc>
        <w:tc>
          <w:tcPr>
            <w:tcW w:w="7193" w:type="dxa"/>
          </w:tcPr>
          <w:p w14:paraId="53CA5036" w14:textId="77777777" w:rsidR="00254FCA" w:rsidRPr="00350B46" w:rsidRDefault="00254FCA" w:rsidP="00254FC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0B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формировать представления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детей</w:t>
            </w:r>
            <w:r w:rsidRPr="00350B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русском народном костюме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жителей Липецкой области</w:t>
            </w:r>
            <w:r w:rsidRPr="00350B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дополнить знания о </w:t>
            </w:r>
            <w:r w:rsidRPr="00350B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его элементах и деталях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350B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расширять кругозор, развивать любознательность; формировать образную речь; обогащать словарь;</w:t>
            </w:r>
          </w:p>
          <w:p w14:paraId="13740E1F" w14:textId="77777777" w:rsidR="00254FCA" w:rsidRPr="00FF501C" w:rsidRDefault="00254FCA" w:rsidP="00254FC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0B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прививать любовь к своей Родине; формировать эстетический вкус; воспитывать интерес к народному быту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 с</w:t>
            </w:r>
            <w:r w:rsidRPr="00350B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пособствовать проявлению гордости за принадлежность к русской традиционной культуре</w:t>
            </w:r>
          </w:p>
        </w:tc>
      </w:tr>
      <w:tr w:rsidR="00254FCA" w14:paraId="5BFB0402" w14:textId="77777777" w:rsidTr="00A16DE6">
        <w:tc>
          <w:tcPr>
            <w:tcW w:w="1838" w:type="dxa"/>
            <w:vMerge w:val="restart"/>
          </w:tcPr>
          <w:p w14:paraId="6CC3FA42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68" w:type="dxa"/>
          </w:tcPr>
          <w:p w14:paraId="35649D27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занятие</w:t>
            </w:r>
          </w:p>
        </w:tc>
        <w:tc>
          <w:tcPr>
            <w:tcW w:w="3686" w:type="dxa"/>
          </w:tcPr>
          <w:p w14:paraId="6FEDBFA6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«Яблони в цвету»</w:t>
            </w:r>
          </w:p>
        </w:tc>
        <w:tc>
          <w:tcPr>
            <w:tcW w:w="7193" w:type="dxa"/>
          </w:tcPr>
          <w:p w14:paraId="0EDE4562" w14:textId="77777777" w:rsidR="00254FCA" w:rsidRPr="00FF501C" w:rsidRDefault="00254FCA" w:rsidP="00254FCA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0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Образовательные:</w:t>
            </w:r>
          </w:p>
          <w:p w14:paraId="001880AB" w14:textId="77777777" w:rsidR="00254FCA" w:rsidRDefault="00254FCA" w:rsidP="00254FC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-знакомить детей с традициями родного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края;</w:t>
            </w:r>
          </w:p>
          <w:p w14:paraId="470CDF36" w14:textId="77777777" w:rsidR="00254FCA" w:rsidRPr="00FF501C" w:rsidRDefault="00254FCA" w:rsidP="00254FC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познакомить с музыкальными произведениями о весне русских композиторов (</w:t>
            </w:r>
            <w:r w:rsidR="008C0A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Чайковский, </w:t>
            </w:r>
            <w:r w:rsidR="008C0A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Римский-Корсаков);</w:t>
            </w:r>
          </w:p>
          <w:p w14:paraId="53DBF235" w14:textId="77777777" w:rsidR="00254FCA" w:rsidRPr="00FF501C" w:rsidRDefault="00254FCA" w:rsidP="00254FC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-формировать познавательную активность, приобщая детей к культуре средствами </w:t>
            </w:r>
            <w:r w:rsidR="008C0AD8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народных и классических музыкальных</w:t>
            </w:r>
            <w:r w:rsidRPr="00FF5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7E7CFB1" w14:textId="77777777" w:rsidR="00254FCA" w:rsidRPr="00FF501C" w:rsidRDefault="00254FCA" w:rsidP="00254FCA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0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Развивающие:</w:t>
            </w:r>
          </w:p>
          <w:p w14:paraId="53179D7B" w14:textId="77777777" w:rsidR="00254FCA" w:rsidRPr="00FF501C" w:rsidRDefault="00254FCA" w:rsidP="00254FC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1C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первоначальное восприятие и интерес к традициям родной культуры, к региональным фестивалям и праздникам.</w:t>
            </w:r>
          </w:p>
          <w:p w14:paraId="4C014BE7" w14:textId="77777777" w:rsidR="00254FCA" w:rsidRPr="00FF501C" w:rsidRDefault="00254FCA" w:rsidP="00254FCA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FF50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Воспитательные:</w:t>
            </w:r>
          </w:p>
          <w:p w14:paraId="68C9BD0C" w14:textId="77777777" w:rsidR="00254FCA" w:rsidRPr="00FF501C" w:rsidRDefault="00254FCA" w:rsidP="00254FC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1C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у детей любовь к родной природе, к традициям родного края;</w:t>
            </w:r>
          </w:p>
          <w:p w14:paraId="1E66774A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01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создавать  у детей радостное настроение.</w:t>
            </w:r>
          </w:p>
        </w:tc>
      </w:tr>
      <w:tr w:rsidR="00254FCA" w14:paraId="781DAEC2" w14:textId="77777777" w:rsidTr="00A16DE6">
        <w:tc>
          <w:tcPr>
            <w:tcW w:w="1838" w:type="dxa"/>
            <w:vMerge/>
          </w:tcPr>
          <w:p w14:paraId="47D5AE6C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913C13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686" w:type="dxa"/>
          </w:tcPr>
          <w:p w14:paraId="3DBA92BF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воды»</w:t>
            </w:r>
          </w:p>
        </w:tc>
        <w:tc>
          <w:tcPr>
            <w:tcW w:w="7193" w:type="dxa"/>
          </w:tcPr>
          <w:p w14:paraId="399C8E51" w14:textId="77777777" w:rsidR="00254FCA" w:rsidRPr="00D06B00" w:rsidRDefault="00254FCA" w:rsidP="00254F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D06B00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Образовательные:</w:t>
            </w:r>
            <w:r w:rsidRPr="00D06B00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460C869A" w14:textId="77777777" w:rsidR="00254FCA" w:rsidRPr="00D06B00" w:rsidRDefault="00254FCA" w:rsidP="00254FC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D06B0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</w:t>
            </w:r>
            <w:r w:rsidRPr="00D06B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закрепить представления детей о родном городе и его достопримечательностях; познакомить с историей открытия </w:t>
            </w:r>
            <w:hyperlink r:id="rId8" w:tooltip="Липецкая область, город Липецк" w:history="1">
              <w:r w:rsidRPr="00D06B00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bdr w:val="none" w:sz="0" w:space="0" w:color="auto" w:frame="1"/>
                  <w:lang w:eastAsia="ru-RU"/>
                </w:rPr>
                <w:t>Липецких минеральных источников</w:t>
              </w:r>
            </w:hyperlink>
            <w:r w:rsidRPr="00D06B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D06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  <w:t xml:space="preserve">       </w:t>
            </w:r>
          </w:p>
          <w:p w14:paraId="69949F3B" w14:textId="77777777" w:rsidR="006F46D0" w:rsidRDefault="006F46D0" w:rsidP="00254FC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</w:p>
          <w:p w14:paraId="05AD79BF" w14:textId="77777777" w:rsidR="006F46D0" w:rsidRDefault="006F46D0" w:rsidP="00254FC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</w:p>
          <w:p w14:paraId="6B2449A9" w14:textId="77777777" w:rsidR="006F46D0" w:rsidRDefault="006F46D0" w:rsidP="00254FC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</w:p>
          <w:p w14:paraId="6A2AB7DA" w14:textId="77777777" w:rsidR="00254FCA" w:rsidRPr="00D06B00" w:rsidRDefault="00254FCA" w:rsidP="00254F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D06B00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Развивающие:</w:t>
            </w:r>
            <w:r w:rsidRPr="00D06B00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03DC0FEC" w14:textId="77777777" w:rsidR="00254FCA" w:rsidRPr="00D06B00" w:rsidRDefault="00254FCA" w:rsidP="00254FCA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06B0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</w:t>
            </w:r>
            <w:r w:rsidRPr="00D06B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развивать предпосылки к исследовательской деятельности, интерес детей, любознательность и </w:t>
            </w:r>
            <w:r w:rsidRPr="00D06B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познавательную мотивацию.</w:t>
            </w:r>
          </w:p>
          <w:p w14:paraId="2C5B8F87" w14:textId="77777777" w:rsidR="00254FCA" w:rsidRPr="00D06B00" w:rsidRDefault="00254FCA" w:rsidP="00254FC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D06B00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Воспитательные:</w:t>
            </w:r>
            <w:r w:rsidRPr="00D06B00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4F9DE9C3" w14:textId="77777777" w:rsidR="00254FCA" w:rsidRPr="00D06B00" w:rsidRDefault="00254FCA" w:rsidP="00254FCA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06B00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-</w:t>
            </w:r>
            <w:r w:rsidRPr="00D06B0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воспитывать любовь к истории родного города, чувство любви и гордости за свою малую родину.</w:t>
            </w:r>
          </w:p>
        </w:tc>
      </w:tr>
      <w:tr w:rsidR="00254FCA" w14:paraId="48EA6A1B" w14:textId="77777777" w:rsidTr="00A16DE6">
        <w:tc>
          <w:tcPr>
            <w:tcW w:w="1838" w:type="dxa"/>
            <w:vMerge/>
          </w:tcPr>
          <w:p w14:paraId="25C64F46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DC0194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3686" w:type="dxa"/>
          </w:tcPr>
          <w:p w14:paraId="6A3559BD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фестиваль «Сиреневый рай»</w:t>
            </w:r>
          </w:p>
        </w:tc>
        <w:tc>
          <w:tcPr>
            <w:tcW w:w="7193" w:type="dxa"/>
          </w:tcPr>
          <w:p w14:paraId="1BC092BC" w14:textId="77777777" w:rsidR="00254FCA" w:rsidRPr="00FF501C" w:rsidRDefault="00254FCA" w:rsidP="00254FCA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0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Образовательные:</w:t>
            </w:r>
          </w:p>
          <w:p w14:paraId="45C9FF6D" w14:textId="77777777" w:rsidR="00254FCA" w:rsidRPr="00FF501C" w:rsidRDefault="00254FCA" w:rsidP="00254FC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1C">
              <w:rPr>
                <w:rFonts w:ascii="Times New Roman" w:eastAsia="Times New Roman" w:hAnsi="Times New Roman" w:cs="Times New Roman"/>
                <w:sz w:val="28"/>
                <w:szCs w:val="28"/>
              </w:rPr>
              <w:t>-знакомить детей с традициями родного края с фестивалем «Сиреневый рай»;</w:t>
            </w:r>
          </w:p>
          <w:p w14:paraId="7158DD39" w14:textId="77777777" w:rsidR="00254FCA" w:rsidRPr="00FF501C" w:rsidRDefault="00254FCA" w:rsidP="00254FC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1C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-формировать познавательную активность, приобщая детей к культуре средствами фольклорных произведений, и предметами прикладного народного промысла.</w:t>
            </w:r>
          </w:p>
          <w:p w14:paraId="792BD1BC" w14:textId="77777777" w:rsidR="00254FCA" w:rsidRPr="00FF501C" w:rsidRDefault="00254FCA" w:rsidP="00254FCA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0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Развивающие:</w:t>
            </w:r>
          </w:p>
          <w:p w14:paraId="211A0738" w14:textId="77777777" w:rsidR="00254FCA" w:rsidRPr="00FF501C" w:rsidRDefault="00254FCA" w:rsidP="00254FC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1C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первоначальное восприятие и интерес к традициям родной культуры, к региональным фестивалям и праздникам.</w:t>
            </w:r>
          </w:p>
          <w:p w14:paraId="7E93B4CC" w14:textId="77777777" w:rsidR="00254FCA" w:rsidRPr="00FF501C" w:rsidRDefault="00254FCA" w:rsidP="00254FCA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5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FF50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Воспитательные:</w:t>
            </w:r>
          </w:p>
          <w:p w14:paraId="038C04ED" w14:textId="77777777" w:rsidR="00254FCA" w:rsidRPr="00FF501C" w:rsidRDefault="00254FCA" w:rsidP="00254FC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01C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у детей любовь к родной природе, к традициям родного края;</w:t>
            </w:r>
          </w:p>
          <w:p w14:paraId="2DA5B3AB" w14:textId="77777777" w:rsidR="00254FCA" w:rsidRPr="00FF501C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01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создавать  у детей радостное настроение.</w:t>
            </w:r>
          </w:p>
        </w:tc>
      </w:tr>
      <w:tr w:rsidR="00254FCA" w14:paraId="53F43723" w14:textId="77777777" w:rsidTr="00A16DE6">
        <w:tc>
          <w:tcPr>
            <w:tcW w:w="1838" w:type="dxa"/>
            <w:vMerge/>
          </w:tcPr>
          <w:p w14:paraId="63F5767B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CF435E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3686" w:type="dxa"/>
          </w:tcPr>
          <w:p w14:paraId="5C58628F" w14:textId="77777777" w:rsidR="00254FCA" w:rsidRDefault="00254FCA" w:rsidP="0025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Волченские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узоры»</w:t>
            </w:r>
          </w:p>
        </w:tc>
        <w:tc>
          <w:tcPr>
            <w:tcW w:w="7193" w:type="dxa"/>
          </w:tcPr>
          <w:p w14:paraId="45C9F9FD" w14:textId="77777777" w:rsidR="00254FCA" w:rsidRDefault="00254FCA" w:rsidP="00254FC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22CA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Образовательные:</w:t>
            </w:r>
            <w:r w:rsidRPr="00BC2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0884A48" w14:textId="77777777" w:rsidR="00254FCA" w:rsidRPr="00BC22CA" w:rsidRDefault="00254FCA" w:rsidP="00254FCA">
            <w:pPr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познакомить детей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Волченскими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песчаными узорами</w:t>
            </w:r>
          </w:p>
          <w:p w14:paraId="37969129" w14:textId="77777777" w:rsidR="00254FCA" w:rsidRDefault="00254FCA" w:rsidP="00254F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39F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Развивающие:</w:t>
            </w:r>
            <w:r w:rsidRPr="00BC2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64BA60A" w14:textId="77777777" w:rsidR="00254FCA" w:rsidRPr="00D4139F" w:rsidRDefault="00254FCA" w:rsidP="00254FCA">
            <w:pPr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C2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развить  познавательный интерес к своему родному краю.</w:t>
            </w:r>
          </w:p>
          <w:p w14:paraId="3F2DA6CC" w14:textId="77777777" w:rsidR="00254FCA" w:rsidRDefault="00254FCA" w:rsidP="00254FCA">
            <w:pP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развивать творческое восприятие;</w:t>
            </w:r>
          </w:p>
          <w:p w14:paraId="5564BFCB" w14:textId="77777777" w:rsidR="00254FCA" w:rsidRPr="00D4139F" w:rsidRDefault="00254FCA" w:rsidP="00254FCA">
            <w:pPr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139F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Воспитательные:</w:t>
            </w:r>
          </w:p>
          <w:p w14:paraId="151EA6DD" w14:textId="77777777" w:rsidR="00254FCA" w:rsidRPr="005F7076" w:rsidRDefault="00254FCA" w:rsidP="00254FC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приобщить детей к национально-культурным традициям.</w:t>
            </w:r>
          </w:p>
        </w:tc>
      </w:tr>
    </w:tbl>
    <w:p w14:paraId="5AF42529" w14:textId="77777777" w:rsidR="00656C71" w:rsidRPr="00943B06" w:rsidRDefault="00656C71" w:rsidP="00656C71">
      <w:pPr>
        <w:rPr>
          <w:rFonts w:ascii="Times New Roman" w:hAnsi="Times New Roman" w:cs="Times New Roman"/>
          <w:sz w:val="28"/>
          <w:szCs w:val="28"/>
        </w:rPr>
      </w:pPr>
    </w:p>
    <w:p w14:paraId="634281DD" w14:textId="77777777" w:rsidR="00656C71" w:rsidRPr="00943B06" w:rsidRDefault="00656C71" w:rsidP="00943B06">
      <w:pPr>
        <w:rPr>
          <w:rFonts w:ascii="Times New Roman" w:hAnsi="Times New Roman" w:cs="Times New Roman"/>
          <w:sz w:val="28"/>
          <w:szCs w:val="28"/>
        </w:rPr>
      </w:pPr>
    </w:p>
    <w:sectPr w:rsidR="00656C71" w:rsidRPr="00943B06" w:rsidSect="00A54EAB">
      <w:pgSz w:w="16838" w:h="11906" w:orient="landscape"/>
      <w:pgMar w:top="284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06"/>
    <w:rsid w:val="00061807"/>
    <w:rsid w:val="000C18C4"/>
    <w:rsid w:val="0017731D"/>
    <w:rsid w:val="00194BAE"/>
    <w:rsid w:val="001C03B8"/>
    <w:rsid w:val="001C72A9"/>
    <w:rsid w:val="001F20AD"/>
    <w:rsid w:val="00215D96"/>
    <w:rsid w:val="00244C6B"/>
    <w:rsid w:val="00254FCA"/>
    <w:rsid w:val="002751DD"/>
    <w:rsid w:val="00283F20"/>
    <w:rsid w:val="00286419"/>
    <w:rsid w:val="002926B6"/>
    <w:rsid w:val="002A1DFE"/>
    <w:rsid w:val="002C18F8"/>
    <w:rsid w:val="003212BB"/>
    <w:rsid w:val="0033657A"/>
    <w:rsid w:val="003508DE"/>
    <w:rsid w:val="00350B46"/>
    <w:rsid w:val="0037351C"/>
    <w:rsid w:val="0039133D"/>
    <w:rsid w:val="003A25B7"/>
    <w:rsid w:val="00461165"/>
    <w:rsid w:val="00461C08"/>
    <w:rsid w:val="0049115B"/>
    <w:rsid w:val="004A39CF"/>
    <w:rsid w:val="00516B97"/>
    <w:rsid w:val="00522E8F"/>
    <w:rsid w:val="00541F33"/>
    <w:rsid w:val="00582C50"/>
    <w:rsid w:val="0059479D"/>
    <w:rsid w:val="005A04EA"/>
    <w:rsid w:val="005D10B0"/>
    <w:rsid w:val="005F7076"/>
    <w:rsid w:val="0060108F"/>
    <w:rsid w:val="0063661B"/>
    <w:rsid w:val="0063762E"/>
    <w:rsid w:val="0064410A"/>
    <w:rsid w:val="00656C71"/>
    <w:rsid w:val="006764CD"/>
    <w:rsid w:val="006F46D0"/>
    <w:rsid w:val="00711F99"/>
    <w:rsid w:val="00730193"/>
    <w:rsid w:val="00772F41"/>
    <w:rsid w:val="00794890"/>
    <w:rsid w:val="00820DB2"/>
    <w:rsid w:val="008237D0"/>
    <w:rsid w:val="008808DE"/>
    <w:rsid w:val="008C0AD8"/>
    <w:rsid w:val="008D5AE9"/>
    <w:rsid w:val="008F3481"/>
    <w:rsid w:val="008F74D8"/>
    <w:rsid w:val="00943B06"/>
    <w:rsid w:val="009648EA"/>
    <w:rsid w:val="009679AC"/>
    <w:rsid w:val="00971EF8"/>
    <w:rsid w:val="00992EFA"/>
    <w:rsid w:val="009A3D15"/>
    <w:rsid w:val="009C1C8E"/>
    <w:rsid w:val="009D3F8B"/>
    <w:rsid w:val="009E1E91"/>
    <w:rsid w:val="00A12A3A"/>
    <w:rsid w:val="00A16DE6"/>
    <w:rsid w:val="00A506FF"/>
    <w:rsid w:val="00A54EAB"/>
    <w:rsid w:val="00A731F7"/>
    <w:rsid w:val="00A73F4B"/>
    <w:rsid w:val="00B0367B"/>
    <w:rsid w:val="00BB47B8"/>
    <w:rsid w:val="00BD62AF"/>
    <w:rsid w:val="00BE13D2"/>
    <w:rsid w:val="00C543CC"/>
    <w:rsid w:val="00C66E5F"/>
    <w:rsid w:val="00C671A7"/>
    <w:rsid w:val="00C67B02"/>
    <w:rsid w:val="00D06B00"/>
    <w:rsid w:val="00D23BBA"/>
    <w:rsid w:val="00DA4CC2"/>
    <w:rsid w:val="00DC2813"/>
    <w:rsid w:val="00DF045B"/>
    <w:rsid w:val="00DF479C"/>
    <w:rsid w:val="00E67FB5"/>
    <w:rsid w:val="00ED0E6A"/>
    <w:rsid w:val="00EE1A31"/>
    <w:rsid w:val="00EE31F4"/>
    <w:rsid w:val="00F26DC9"/>
    <w:rsid w:val="00F30C15"/>
    <w:rsid w:val="00F378C3"/>
    <w:rsid w:val="00F443E3"/>
    <w:rsid w:val="00F57838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71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1F99"/>
  </w:style>
  <w:style w:type="character" w:customStyle="1" w:styleId="c9">
    <w:name w:val="c9"/>
    <w:basedOn w:val="a0"/>
    <w:rsid w:val="00DC2813"/>
  </w:style>
  <w:style w:type="paragraph" w:styleId="a4">
    <w:name w:val="No Spacing"/>
    <w:uiPriority w:val="1"/>
    <w:qFormat/>
    <w:rsid w:val="00A16DE6"/>
    <w:pPr>
      <w:spacing w:after="0" w:line="240" w:lineRule="auto"/>
    </w:pPr>
    <w:rPr>
      <w:rFonts w:eastAsiaTheme="minorEastAsia"/>
      <w:lang w:eastAsia="ko-KR"/>
    </w:rPr>
  </w:style>
  <w:style w:type="paragraph" w:styleId="a5">
    <w:name w:val="Normal (Web)"/>
    <w:basedOn w:val="a"/>
    <w:uiPriority w:val="99"/>
    <w:unhideWhenUsed/>
    <w:rsid w:val="00DA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4CC2"/>
    <w:rPr>
      <w:b/>
      <w:bCs/>
    </w:rPr>
  </w:style>
  <w:style w:type="character" w:styleId="a7">
    <w:name w:val="Hyperlink"/>
    <w:basedOn w:val="a0"/>
    <w:uiPriority w:val="99"/>
    <w:semiHidden/>
    <w:unhideWhenUsed/>
    <w:rsid w:val="00DA4C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F4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47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71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1F99"/>
  </w:style>
  <w:style w:type="character" w:customStyle="1" w:styleId="c9">
    <w:name w:val="c9"/>
    <w:basedOn w:val="a0"/>
    <w:rsid w:val="00DC2813"/>
  </w:style>
  <w:style w:type="paragraph" w:styleId="a4">
    <w:name w:val="No Spacing"/>
    <w:uiPriority w:val="1"/>
    <w:qFormat/>
    <w:rsid w:val="00A16DE6"/>
    <w:pPr>
      <w:spacing w:after="0" w:line="240" w:lineRule="auto"/>
    </w:pPr>
    <w:rPr>
      <w:rFonts w:eastAsiaTheme="minorEastAsia"/>
      <w:lang w:eastAsia="ko-KR"/>
    </w:rPr>
  </w:style>
  <w:style w:type="paragraph" w:styleId="a5">
    <w:name w:val="Normal (Web)"/>
    <w:basedOn w:val="a"/>
    <w:uiPriority w:val="99"/>
    <w:unhideWhenUsed/>
    <w:rsid w:val="00DA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4CC2"/>
    <w:rPr>
      <w:b/>
      <w:bCs/>
    </w:rPr>
  </w:style>
  <w:style w:type="character" w:styleId="a7">
    <w:name w:val="Hyperlink"/>
    <w:basedOn w:val="a0"/>
    <w:uiPriority w:val="99"/>
    <w:semiHidden/>
    <w:unhideWhenUsed/>
    <w:rsid w:val="00DA4C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F4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4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lipec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lipe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lipeck" TargetMode="External"/><Relationship Id="rId5" Type="http://schemas.openxmlformats.org/officeDocument/2006/relationships/hyperlink" Target="https://www.maam.ru/obrazovanie/igrushki-konspek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8898</Words>
  <Characters>50722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Dsad</cp:lastModifiedBy>
  <cp:revision>3</cp:revision>
  <cp:lastPrinted>2023-11-01T12:59:00Z</cp:lastPrinted>
  <dcterms:created xsi:type="dcterms:W3CDTF">2025-02-18T09:54:00Z</dcterms:created>
  <dcterms:modified xsi:type="dcterms:W3CDTF">2025-02-18T09:55:00Z</dcterms:modified>
</cp:coreProperties>
</file>